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25069B">
      <w:r>
        <w:rPr>
          <w:noProof/>
          <w:lang w:eastAsia="cs-CZ"/>
        </w:rPr>
        <w:drawing>
          <wp:inline distT="0" distB="0" distL="0" distR="0" wp14:anchorId="2DC62848" wp14:editId="3588C186">
            <wp:extent cx="5621655" cy="81153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6541" t="9112" r="25099" b="14168"/>
                    <a:stretch/>
                  </pic:blipFill>
                  <pic:spPr bwMode="auto">
                    <a:xfrm>
                      <a:off x="0" y="0"/>
                      <a:ext cx="5633230" cy="81320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069B"/>
    <w:rsid w:val="00211EB3"/>
    <w:rsid w:val="0025069B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9B114E-B3A3-474E-BB17-9E992CBD5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2021-12-13T13:25:00Z</dcterms:created>
  <dcterms:modified xsi:type="dcterms:W3CDTF">2021-12-13T13:26:00Z</dcterms:modified>
</cp:coreProperties>
</file>