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0D10E2">
      <w:bookmarkStart w:id="0" w:name="_GoBack"/>
      <w:r>
        <w:rPr>
          <w:noProof/>
          <w:lang w:eastAsia="cs-CZ"/>
        </w:rPr>
        <w:drawing>
          <wp:inline distT="0" distB="0" distL="0" distR="0" wp14:anchorId="3D278596" wp14:editId="4BA73F59">
            <wp:extent cx="7820025" cy="5789411"/>
            <wp:effectExtent l="0" t="0" r="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833" t="7936" r="19312" b="13286"/>
                    <a:stretch/>
                  </pic:blipFill>
                  <pic:spPr bwMode="auto">
                    <a:xfrm>
                      <a:off x="0" y="0"/>
                      <a:ext cx="7829765" cy="57966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0D10E2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10E2"/>
    <w:rsid w:val="000D10E2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9ECF78E-B202-46C4-907D-8D604CD718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2021-12-13T08:39:00Z</dcterms:created>
  <dcterms:modified xsi:type="dcterms:W3CDTF">2021-12-13T08:40:00Z</dcterms:modified>
</cp:coreProperties>
</file>