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B030" w14:textId="0A3556A3" w:rsidR="00431329" w:rsidRPr="00D94FF8" w:rsidRDefault="00CC60AA" w:rsidP="00CC60AA">
      <w:pPr>
        <w:pStyle w:val="Nzev"/>
        <w:rPr>
          <w:sz w:val="24"/>
          <w:szCs w:val="24"/>
        </w:rPr>
      </w:pPr>
      <w:r w:rsidRPr="00D94FF8">
        <w:rPr>
          <w:sz w:val="24"/>
          <w:szCs w:val="24"/>
        </w:rPr>
        <w:t xml:space="preserve">Příloha č. </w:t>
      </w:r>
      <w:r w:rsidR="00761629">
        <w:rPr>
          <w:sz w:val="24"/>
          <w:szCs w:val="24"/>
        </w:rPr>
        <w:t>3</w:t>
      </w:r>
      <w:r w:rsidR="00714BB9">
        <w:rPr>
          <w:sz w:val="24"/>
          <w:szCs w:val="24"/>
        </w:rPr>
        <w:t>a</w:t>
      </w:r>
      <w:r w:rsidRPr="00D94FF8">
        <w:rPr>
          <w:sz w:val="24"/>
          <w:szCs w:val="24"/>
        </w:rPr>
        <w:t xml:space="preserve"> zadávací dokumentace ve veřejné zakázce </w:t>
      </w:r>
    </w:p>
    <w:p w14:paraId="69E069E9" w14:textId="0C0F5CC1" w:rsidR="005A1CEA" w:rsidRPr="009223CF" w:rsidRDefault="006F4837" w:rsidP="005A1CEA">
      <w:pPr>
        <w:jc w:val="center"/>
        <w:rPr>
          <w:b/>
          <w:sz w:val="24"/>
          <w:szCs w:val="24"/>
        </w:rPr>
      </w:pPr>
      <w:bookmarkStart w:id="0" w:name="_Hlk160570684"/>
      <w:bookmarkStart w:id="1" w:name="_Hlk160570761"/>
      <w:r w:rsidRPr="006141C2">
        <w:rPr>
          <w:b/>
          <w:sz w:val="24"/>
        </w:rPr>
        <w:t>„</w:t>
      </w:r>
      <w:bookmarkEnd w:id="0"/>
      <w:r w:rsidR="000F4620">
        <w:rPr>
          <w:b/>
          <w:sz w:val="24"/>
        </w:rPr>
        <w:t xml:space="preserve">Zajištění </w:t>
      </w:r>
      <w:r w:rsidRPr="006141C2">
        <w:rPr>
          <w:b/>
          <w:sz w:val="24"/>
        </w:rPr>
        <w:t>HW A SW“</w:t>
      </w:r>
    </w:p>
    <w:bookmarkEnd w:id="1"/>
    <w:p w14:paraId="05786D0C" w14:textId="77777777" w:rsidR="00081FBF" w:rsidRPr="00D94FF8" w:rsidRDefault="00081FBF" w:rsidP="00081FBF">
      <w:pPr>
        <w:jc w:val="center"/>
        <w:rPr>
          <w:b/>
          <w:sz w:val="24"/>
          <w:szCs w:val="24"/>
        </w:rPr>
      </w:pPr>
    </w:p>
    <w:p w14:paraId="312FD9DB" w14:textId="77777777" w:rsidR="00D11418" w:rsidRPr="00D94FF8" w:rsidRDefault="00D11418" w:rsidP="00CC60AA">
      <w:pPr>
        <w:rPr>
          <w:sz w:val="24"/>
          <w:szCs w:val="24"/>
        </w:rPr>
      </w:pPr>
    </w:p>
    <w:p w14:paraId="27AB4467" w14:textId="1B977A48" w:rsidR="006E26BF" w:rsidRPr="00D94FF8" w:rsidRDefault="00D94FF8" w:rsidP="009E2265">
      <w:pPr>
        <w:jc w:val="center"/>
        <w:rPr>
          <w:b/>
          <w:sz w:val="28"/>
          <w:szCs w:val="22"/>
        </w:rPr>
      </w:pPr>
      <w:r w:rsidRPr="00D94FF8">
        <w:rPr>
          <w:b/>
          <w:sz w:val="28"/>
          <w:szCs w:val="22"/>
        </w:rPr>
        <w:t>VZOROVÝ FORMULÁŘ K PROKÁZÁNÍ TECHNICKÉ KVALIFIKACE DODAVATELE</w:t>
      </w:r>
    </w:p>
    <w:p w14:paraId="79ABB2F8" w14:textId="4AFDBD38" w:rsidR="006E26BF" w:rsidRDefault="006E26BF" w:rsidP="00CC60AA"/>
    <w:tbl>
      <w:tblPr>
        <w:tblStyle w:val="Mkatabulky"/>
        <w:tblW w:w="8931" w:type="dxa"/>
        <w:tblInd w:w="-147" w:type="dxa"/>
        <w:tblLook w:val="04A0" w:firstRow="1" w:lastRow="0" w:firstColumn="1" w:lastColumn="0" w:noHBand="0" w:noVBand="1"/>
      </w:tblPr>
      <w:tblGrid>
        <w:gridCol w:w="567"/>
        <w:gridCol w:w="3068"/>
        <w:gridCol w:w="5296"/>
      </w:tblGrid>
      <w:tr w:rsidR="006701C3" w:rsidRPr="00E60795" w14:paraId="07E3CA2C" w14:textId="77777777" w:rsidTr="005A1CEA">
        <w:tc>
          <w:tcPr>
            <w:tcW w:w="8931" w:type="dxa"/>
            <w:gridSpan w:val="3"/>
            <w:shd w:val="clear" w:color="auto" w:fill="D9D9D9" w:themeFill="background1" w:themeFillShade="D9"/>
          </w:tcPr>
          <w:p w14:paraId="116FA385" w14:textId="77777777" w:rsidR="006701C3" w:rsidRPr="00E60795" w:rsidRDefault="006701C3" w:rsidP="002765C6">
            <w:pPr>
              <w:jc w:val="center"/>
              <w:rPr>
                <w:b/>
                <w:bCs/>
              </w:rPr>
            </w:pPr>
            <w:r w:rsidRPr="00E60795">
              <w:rPr>
                <w:rFonts w:eastAsia="Lucida Sans Unicode"/>
                <w:b/>
                <w:kern w:val="1"/>
              </w:rPr>
              <w:br w:type="page"/>
            </w:r>
            <w:r w:rsidRPr="00E60795">
              <w:rPr>
                <w:b/>
                <w:bCs/>
              </w:rPr>
              <w:t>Seznam významných dodávek</w:t>
            </w:r>
            <w:r>
              <w:rPr>
                <w:b/>
                <w:bCs/>
              </w:rPr>
              <w:t xml:space="preserve"> a/nebo služeb</w:t>
            </w:r>
            <w:r w:rsidRPr="00E60795">
              <w:rPr>
                <w:b/>
                <w:bCs/>
              </w:rPr>
              <w:t xml:space="preserve"> dodavatele</w:t>
            </w:r>
          </w:p>
          <w:p w14:paraId="02E0DF51" w14:textId="77777777" w:rsidR="006701C3" w:rsidRPr="00E60795" w:rsidRDefault="006701C3" w:rsidP="002765C6">
            <w:pPr>
              <w:jc w:val="center"/>
            </w:pPr>
            <w:r w:rsidRPr="00E60795">
              <w:t>v souladu s požadavky zadávací dokumentace</w:t>
            </w:r>
          </w:p>
        </w:tc>
      </w:tr>
      <w:tr w:rsidR="003260A3" w:rsidRPr="00E60795" w14:paraId="0F1D00E4" w14:textId="77777777" w:rsidTr="005A1CEA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54A206E9" w14:textId="77777777" w:rsidR="003260A3" w:rsidRPr="004C31F8" w:rsidRDefault="003260A3" w:rsidP="003318B8">
            <w:pPr>
              <w:spacing w:before="60" w:after="60"/>
              <w:jc w:val="center"/>
              <w:rPr>
                <w:b/>
                <w:bCs/>
              </w:rPr>
            </w:pPr>
            <w:r w:rsidRPr="004C31F8">
              <w:rPr>
                <w:b/>
                <w:bCs/>
              </w:rPr>
              <w:t>1.</w:t>
            </w:r>
          </w:p>
        </w:tc>
        <w:tc>
          <w:tcPr>
            <w:tcW w:w="3068" w:type="dxa"/>
          </w:tcPr>
          <w:p w14:paraId="66EFF208" w14:textId="77777777" w:rsidR="003260A3" w:rsidRPr="004C31F8" w:rsidRDefault="003260A3" w:rsidP="003318B8">
            <w:pPr>
              <w:spacing w:before="60" w:after="60"/>
              <w:ind w:right="86"/>
              <w:rPr>
                <w:b/>
                <w:bCs/>
              </w:rPr>
            </w:pPr>
            <w:r w:rsidRPr="004C31F8">
              <w:rPr>
                <w:b/>
                <w:bCs/>
              </w:rPr>
              <w:t>Název dodávky a/nebo služby</w:t>
            </w:r>
          </w:p>
        </w:tc>
        <w:tc>
          <w:tcPr>
            <w:tcW w:w="5296" w:type="dxa"/>
          </w:tcPr>
          <w:p w14:paraId="1E25117F" w14:textId="77777777" w:rsidR="003260A3" w:rsidRPr="004C31F8" w:rsidRDefault="003260A3" w:rsidP="006F4837">
            <w:pPr>
              <w:spacing w:before="60" w:after="60"/>
              <w:ind w:right="129"/>
              <w:rPr>
                <w:b/>
                <w:bCs/>
              </w:rPr>
            </w:pPr>
            <w:r w:rsidRPr="004C31F8">
              <w:rPr>
                <w:b/>
                <w:bCs/>
              </w:rPr>
              <w:t>[</w:t>
            </w:r>
            <w:r w:rsidRPr="004C31F8">
              <w:rPr>
                <w:b/>
                <w:bCs/>
                <w:highlight w:val="yellow"/>
              </w:rPr>
              <w:t>DOPLNÍ DODAVATEL</w:t>
            </w:r>
            <w:r w:rsidRPr="004C31F8">
              <w:rPr>
                <w:b/>
                <w:bCs/>
              </w:rPr>
              <w:t>]</w:t>
            </w:r>
          </w:p>
        </w:tc>
      </w:tr>
      <w:tr w:rsidR="003260A3" w:rsidRPr="00E60795" w14:paraId="1635F56E" w14:textId="77777777" w:rsidTr="005A1CEA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66B7F6CE" w14:textId="77777777" w:rsidR="003260A3" w:rsidRPr="00E60795" w:rsidRDefault="003260A3" w:rsidP="003318B8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3A841DB8" w14:textId="77777777" w:rsidR="003260A3" w:rsidRPr="003903A6" w:rsidRDefault="003260A3" w:rsidP="003318B8">
            <w:pPr>
              <w:spacing w:before="60" w:after="60"/>
              <w:ind w:right="86"/>
            </w:pPr>
            <w:r w:rsidRPr="003903A6">
              <w:t>Požadavek zadavatele na prokázání tech. kvalifikace uvedený v zadávací dokumentaci</w:t>
            </w:r>
          </w:p>
        </w:tc>
        <w:tc>
          <w:tcPr>
            <w:tcW w:w="5296" w:type="dxa"/>
          </w:tcPr>
          <w:p w14:paraId="7974F05C" w14:textId="74771008" w:rsidR="003260A3" w:rsidRPr="004D32D0" w:rsidRDefault="004D32D0" w:rsidP="003318B8">
            <w:pPr>
              <w:spacing w:before="60" w:after="60"/>
              <w:rPr>
                <w:i/>
                <w:iCs/>
              </w:rPr>
            </w:pPr>
            <w:r w:rsidRPr="004D32D0">
              <w:rPr>
                <w:i/>
                <w:iCs/>
              </w:rPr>
              <w:t>2 významné dodávky realizované v posledních 5 letech před zahájením zadávacího řízení spočívající v dodávce a instalaci serverů a diskového pole v min. finančním rozsahu 1 500 000 Kč bez DPH (vč. ceny případné standardní podpory za max. 60 měsíců) za každou takovou dodávku.</w:t>
            </w:r>
          </w:p>
        </w:tc>
      </w:tr>
      <w:tr w:rsidR="003260A3" w:rsidRPr="00E60795" w14:paraId="0DF1ADDD" w14:textId="77777777" w:rsidTr="005A1CEA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2F15481E" w14:textId="77777777" w:rsidR="003260A3" w:rsidRPr="00E60795" w:rsidRDefault="003260A3" w:rsidP="003318B8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5E7C617E" w14:textId="77777777" w:rsidR="003260A3" w:rsidRDefault="003260A3" w:rsidP="003318B8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296" w:type="dxa"/>
          </w:tcPr>
          <w:p w14:paraId="64B4FA42" w14:textId="77777777" w:rsidR="003260A3" w:rsidRPr="00E60795" w:rsidRDefault="003260A3" w:rsidP="006F4837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0FF92A4C" w14:textId="77777777" w:rsidTr="005A1CEA">
        <w:tc>
          <w:tcPr>
            <w:tcW w:w="567" w:type="dxa"/>
            <w:vMerge/>
            <w:shd w:val="clear" w:color="auto" w:fill="F2F2F2" w:themeFill="background1" w:themeFillShade="F2"/>
          </w:tcPr>
          <w:p w14:paraId="0BA7C2BE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3DE6A321" w14:textId="77777777" w:rsidR="003260A3" w:rsidRPr="00E60795" w:rsidRDefault="003260A3" w:rsidP="003318B8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296" w:type="dxa"/>
          </w:tcPr>
          <w:p w14:paraId="540CF3FE" w14:textId="77777777" w:rsidR="003260A3" w:rsidRPr="00E60795" w:rsidRDefault="003260A3" w:rsidP="006F4837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7C7B83CB" w14:textId="77777777" w:rsidTr="005A1CEA">
        <w:tc>
          <w:tcPr>
            <w:tcW w:w="567" w:type="dxa"/>
            <w:vMerge/>
            <w:shd w:val="clear" w:color="auto" w:fill="F2F2F2" w:themeFill="background1" w:themeFillShade="F2"/>
          </w:tcPr>
          <w:p w14:paraId="64D862F9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5C59E197" w14:textId="77777777" w:rsidR="003260A3" w:rsidRPr="00E60795" w:rsidRDefault="003260A3" w:rsidP="003318B8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296" w:type="dxa"/>
          </w:tcPr>
          <w:p w14:paraId="7F3056B6" w14:textId="77777777" w:rsidR="003260A3" w:rsidRPr="00E60795" w:rsidRDefault="003260A3" w:rsidP="006F4837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1688D9F4" w14:textId="77777777" w:rsidTr="005A1CEA">
        <w:tc>
          <w:tcPr>
            <w:tcW w:w="567" w:type="dxa"/>
            <w:vMerge/>
            <w:shd w:val="clear" w:color="auto" w:fill="F2F2F2" w:themeFill="background1" w:themeFillShade="F2"/>
          </w:tcPr>
          <w:p w14:paraId="297BF05E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12C1161A" w14:textId="22DB1B16" w:rsidR="003260A3" w:rsidRPr="00E60795" w:rsidRDefault="003260A3" w:rsidP="003318B8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296" w:type="dxa"/>
          </w:tcPr>
          <w:p w14:paraId="14798FA8" w14:textId="77777777" w:rsidR="003260A3" w:rsidRPr="00E60795" w:rsidRDefault="003260A3" w:rsidP="006F4837">
            <w:pPr>
              <w:spacing w:before="60" w:after="60"/>
              <w:ind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2E6AA3B7" w14:textId="77777777" w:rsidTr="005A1CEA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1B1E28C7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6F0F2A8A" w14:textId="77777777" w:rsidR="003260A3" w:rsidRPr="00E60795" w:rsidRDefault="003260A3" w:rsidP="003318B8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296" w:type="dxa"/>
          </w:tcPr>
          <w:p w14:paraId="33DFDE94" w14:textId="77777777" w:rsidR="003260A3" w:rsidRPr="00E60795" w:rsidRDefault="003260A3" w:rsidP="006F4837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0F365A89" w14:textId="77777777" w:rsidTr="005A1CEA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4C17760D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3B18B102" w14:textId="77777777" w:rsidR="003260A3" w:rsidRPr="00E60795" w:rsidRDefault="003260A3" w:rsidP="003318B8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296" w:type="dxa"/>
          </w:tcPr>
          <w:p w14:paraId="3D4B5CDD" w14:textId="77777777" w:rsidR="003260A3" w:rsidRPr="00E60795" w:rsidRDefault="003260A3" w:rsidP="006F4837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0C136239" w14:textId="77777777" w:rsidTr="005A1CEA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4464BD5B" w14:textId="0FFF4473" w:rsidR="003260A3" w:rsidRPr="004C31F8" w:rsidRDefault="003260A3" w:rsidP="003318B8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C31F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67C137E1" w14:textId="77777777" w:rsidR="003260A3" w:rsidRPr="004C31F8" w:rsidRDefault="003260A3" w:rsidP="003318B8">
            <w:pPr>
              <w:spacing w:before="60" w:after="60"/>
              <w:ind w:right="86"/>
              <w:rPr>
                <w:b/>
                <w:bCs/>
              </w:rPr>
            </w:pPr>
            <w:r w:rsidRPr="004C31F8">
              <w:rPr>
                <w:b/>
                <w:bCs/>
              </w:rPr>
              <w:t>Název dodávky a/nebo služby</w:t>
            </w:r>
          </w:p>
        </w:tc>
        <w:tc>
          <w:tcPr>
            <w:tcW w:w="5296" w:type="dxa"/>
          </w:tcPr>
          <w:p w14:paraId="7A899B2F" w14:textId="77777777" w:rsidR="003260A3" w:rsidRPr="004C31F8" w:rsidRDefault="003260A3" w:rsidP="006F4837">
            <w:pPr>
              <w:spacing w:before="60" w:after="60"/>
              <w:ind w:right="129"/>
              <w:rPr>
                <w:b/>
                <w:bCs/>
              </w:rPr>
            </w:pPr>
            <w:r w:rsidRPr="004C31F8">
              <w:rPr>
                <w:b/>
                <w:bCs/>
              </w:rPr>
              <w:t>[</w:t>
            </w:r>
            <w:r w:rsidRPr="004C31F8">
              <w:rPr>
                <w:b/>
                <w:bCs/>
                <w:highlight w:val="yellow"/>
              </w:rPr>
              <w:t>DOPLNÍ DODAVATEL</w:t>
            </w:r>
            <w:r w:rsidRPr="004C31F8">
              <w:rPr>
                <w:b/>
                <w:bCs/>
              </w:rPr>
              <w:t>]</w:t>
            </w:r>
          </w:p>
        </w:tc>
      </w:tr>
      <w:tr w:rsidR="003260A3" w:rsidRPr="00E60795" w14:paraId="1BB910FC" w14:textId="77777777" w:rsidTr="005A1CEA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EABD9D4" w14:textId="77777777" w:rsidR="003260A3" w:rsidRPr="00E60795" w:rsidRDefault="003260A3" w:rsidP="003318B8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01D091E8" w14:textId="77777777" w:rsidR="003260A3" w:rsidRPr="003903A6" w:rsidRDefault="003260A3" w:rsidP="003318B8">
            <w:pPr>
              <w:spacing w:before="60" w:after="60"/>
              <w:ind w:right="86"/>
            </w:pPr>
            <w:r w:rsidRPr="003903A6">
              <w:t>Požadavek zadavatele na prokázání tech. kvalifikace uvedený v zadávací dokumentaci</w:t>
            </w:r>
          </w:p>
        </w:tc>
        <w:tc>
          <w:tcPr>
            <w:tcW w:w="5296" w:type="dxa"/>
          </w:tcPr>
          <w:p w14:paraId="397A165F" w14:textId="5C828AE6" w:rsidR="003260A3" w:rsidRPr="00E60795" w:rsidRDefault="004D32D0" w:rsidP="003318B8">
            <w:pPr>
              <w:spacing w:before="60" w:after="60"/>
            </w:pPr>
            <w:r w:rsidRPr="004D32D0">
              <w:rPr>
                <w:i/>
                <w:iCs/>
              </w:rPr>
              <w:t>2 významné dodávky realizované v posledních 5 letech před zahájením zadávacího řízení spočívající v dodávce a instalaci serverů a diskového pole v min. finančním rozsahu 1 500 000 Kč bez DPH (vč. ceny případné standardní podpory za max. 60 měsíců) za každou takovou dodávku.</w:t>
            </w:r>
          </w:p>
        </w:tc>
      </w:tr>
      <w:tr w:rsidR="003260A3" w:rsidRPr="00E60795" w14:paraId="2C1C74D2" w14:textId="77777777" w:rsidTr="005A1CEA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25CD4F31" w14:textId="77777777" w:rsidR="003260A3" w:rsidRPr="00E60795" w:rsidRDefault="003260A3" w:rsidP="003318B8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5063D4C1" w14:textId="77777777" w:rsidR="003260A3" w:rsidRDefault="003260A3" w:rsidP="003318B8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296" w:type="dxa"/>
          </w:tcPr>
          <w:p w14:paraId="20E5D4AB" w14:textId="77777777" w:rsidR="003260A3" w:rsidRPr="00E60795" w:rsidRDefault="003260A3" w:rsidP="006F4837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3B5E7B84" w14:textId="77777777" w:rsidTr="005A1CEA">
        <w:tc>
          <w:tcPr>
            <w:tcW w:w="567" w:type="dxa"/>
            <w:vMerge/>
            <w:shd w:val="clear" w:color="auto" w:fill="F2F2F2" w:themeFill="background1" w:themeFillShade="F2"/>
          </w:tcPr>
          <w:p w14:paraId="5ABA67D1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3C2D9A5D" w14:textId="77777777" w:rsidR="003260A3" w:rsidRPr="00E60795" w:rsidRDefault="003260A3" w:rsidP="003318B8">
            <w:pPr>
              <w:spacing w:before="60" w:after="60"/>
              <w:ind w:right="86"/>
            </w:pPr>
            <w:r>
              <w:t xml:space="preserve">Identifikace smluvního dodavatele plnění a role </w:t>
            </w:r>
            <w:r>
              <w:lastRenderedPageBreak/>
              <w:t>účastníka při plnění (dodavatel / poddodavatel)</w:t>
            </w:r>
          </w:p>
        </w:tc>
        <w:tc>
          <w:tcPr>
            <w:tcW w:w="5296" w:type="dxa"/>
          </w:tcPr>
          <w:p w14:paraId="3C87A8AB" w14:textId="77777777" w:rsidR="003260A3" w:rsidRPr="00E60795" w:rsidRDefault="003260A3" w:rsidP="006F4837">
            <w:pPr>
              <w:spacing w:before="60" w:after="60"/>
              <w:ind w:right="129"/>
            </w:pPr>
            <w:r w:rsidRPr="00E60795">
              <w:lastRenderedPageBreak/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2E7E08F4" w14:textId="77777777" w:rsidTr="005A1CEA">
        <w:tc>
          <w:tcPr>
            <w:tcW w:w="567" w:type="dxa"/>
            <w:vMerge/>
            <w:shd w:val="clear" w:color="auto" w:fill="F2F2F2" w:themeFill="background1" w:themeFillShade="F2"/>
          </w:tcPr>
          <w:p w14:paraId="32B5572A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71DDA26C" w14:textId="77777777" w:rsidR="003260A3" w:rsidRPr="00E60795" w:rsidRDefault="003260A3" w:rsidP="003318B8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296" w:type="dxa"/>
          </w:tcPr>
          <w:p w14:paraId="5EAD03F7" w14:textId="77777777" w:rsidR="003260A3" w:rsidRPr="00E60795" w:rsidRDefault="003260A3" w:rsidP="006F4837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58B48C42" w14:textId="77777777" w:rsidTr="005A1CEA">
        <w:tc>
          <w:tcPr>
            <w:tcW w:w="567" w:type="dxa"/>
            <w:vMerge/>
            <w:shd w:val="clear" w:color="auto" w:fill="F2F2F2" w:themeFill="background1" w:themeFillShade="F2"/>
          </w:tcPr>
          <w:p w14:paraId="342A3389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5207DFC4" w14:textId="4AAAE89E" w:rsidR="003260A3" w:rsidRPr="00E60795" w:rsidRDefault="003260A3" w:rsidP="003318B8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296" w:type="dxa"/>
          </w:tcPr>
          <w:p w14:paraId="1320499B" w14:textId="77777777" w:rsidR="003260A3" w:rsidRPr="00E60795" w:rsidRDefault="003260A3" w:rsidP="006F4837">
            <w:pPr>
              <w:spacing w:before="60" w:after="60"/>
              <w:ind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0912ED42" w14:textId="77777777" w:rsidTr="005A1CEA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2175AEB9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3ABCB484" w14:textId="77777777" w:rsidR="003260A3" w:rsidRPr="00E60795" w:rsidRDefault="003260A3" w:rsidP="003318B8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296" w:type="dxa"/>
          </w:tcPr>
          <w:p w14:paraId="74660677" w14:textId="77777777" w:rsidR="003260A3" w:rsidRPr="00E60795" w:rsidRDefault="003260A3" w:rsidP="006F4837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15EF104D" w14:textId="77777777" w:rsidTr="005A1CEA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3624B15A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38B4A243" w14:textId="77777777" w:rsidR="003260A3" w:rsidRPr="00E60795" w:rsidRDefault="003260A3" w:rsidP="003318B8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296" w:type="dxa"/>
          </w:tcPr>
          <w:p w14:paraId="04C1B2A5" w14:textId="77777777" w:rsidR="003260A3" w:rsidRPr="00E60795" w:rsidRDefault="003260A3" w:rsidP="006F4837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75CCD" w:rsidRPr="00E60795" w14:paraId="4F2E1282" w14:textId="77777777" w:rsidTr="00E014D4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74B9796E" w14:textId="77777777" w:rsidR="00875CCD" w:rsidRPr="004C31F8" w:rsidRDefault="00875CCD" w:rsidP="00E014D4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4C31F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0A746900" w14:textId="77777777" w:rsidR="00875CCD" w:rsidRPr="004C31F8" w:rsidRDefault="00875CCD" w:rsidP="00E014D4">
            <w:pPr>
              <w:spacing w:before="60" w:after="60"/>
              <w:ind w:right="86"/>
              <w:rPr>
                <w:b/>
                <w:bCs/>
              </w:rPr>
            </w:pPr>
            <w:r w:rsidRPr="004C31F8">
              <w:rPr>
                <w:b/>
                <w:bCs/>
              </w:rPr>
              <w:t>Název dodávky a/nebo služby</w:t>
            </w:r>
          </w:p>
        </w:tc>
        <w:tc>
          <w:tcPr>
            <w:tcW w:w="5296" w:type="dxa"/>
          </w:tcPr>
          <w:p w14:paraId="2EECD82D" w14:textId="77777777" w:rsidR="00875CCD" w:rsidRPr="004C31F8" w:rsidRDefault="00875CCD" w:rsidP="00E014D4">
            <w:pPr>
              <w:spacing w:before="60" w:after="60"/>
              <w:ind w:right="129"/>
              <w:rPr>
                <w:b/>
                <w:bCs/>
              </w:rPr>
            </w:pPr>
            <w:r w:rsidRPr="004C31F8">
              <w:rPr>
                <w:b/>
                <w:bCs/>
              </w:rPr>
              <w:t>[</w:t>
            </w:r>
            <w:r w:rsidRPr="004C31F8">
              <w:rPr>
                <w:b/>
                <w:bCs/>
                <w:highlight w:val="yellow"/>
              </w:rPr>
              <w:t>DOPLNÍ DODAVATEL</w:t>
            </w:r>
            <w:r w:rsidRPr="004C31F8">
              <w:rPr>
                <w:b/>
                <w:bCs/>
              </w:rPr>
              <w:t>]</w:t>
            </w:r>
          </w:p>
        </w:tc>
      </w:tr>
      <w:tr w:rsidR="00875CCD" w:rsidRPr="00E60795" w14:paraId="38ECEA53" w14:textId="77777777" w:rsidTr="00E014D4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3588EF1A" w14:textId="77777777" w:rsidR="00875CCD" w:rsidRPr="00E60795" w:rsidRDefault="00875CCD" w:rsidP="00E014D4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6149852C" w14:textId="77777777" w:rsidR="00875CCD" w:rsidRPr="003903A6" w:rsidRDefault="00875CCD" w:rsidP="00E014D4">
            <w:pPr>
              <w:spacing w:before="60" w:after="60"/>
              <w:ind w:right="86"/>
            </w:pPr>
            <w:r w:rsidRPr="003903A6">
              <w:t>Požadavek zadavatele na prokázání tech. kvalifikace uvedený v zadávací dokumentaci</w:t>
            </w:r>
          </w:p>
        </w:tc>
        <w:tc>
          <w:tcPr>
            <w:tcW w:w="5296" w:type="dxa"/>
          </w:tcPr>
          <w:p w14:paraId="5C86C2D2" w14:textId="5B740EAD" w:rsidR="00875CCD" w:rsidRPr="004D32D0" w:rsidRDefault="004D32D0" w:rsidP="00E014D4">
            <w:pPr>
              <w:spacing w:before="60" w:after="60"/>
              <w:rPr>
                <w:i/>
                <w:iCs/>
              </w:rPr>
            </w:pPr>
            <w:r w:rsidRPr="004D32D0">
              <w:rPr>
                <w:i/>
                <w:iCs/>
              </w:rPr>
              <w:t>2 významné dodávky realizované v posledních 5 letech před zahájením zadávacího řízení spočívající v dodávce, instalaci a implementaci zálohovacího řešení včetně bezpečného úložiště v min. finančním rozsahu 1 000 000 Kč bez DPH (vč. ceny případné standardní podpory za max. 60 měsíců) za každou takovou dodávku.</w:t>
            </w:r>
          </w:p>
        </w:tc>
      </w:tr>
      <w:tr w:rsidR="00875CCD" w:rsidRPr="00E60795" w14:paraId="7B9B4657" w14:textId="77777777" w:rsidTr="00E014D4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73E64B8A" w14:textId="77777777" w:rsidR="00875CCD" w:rsidRPr="00E60795" w:rsidRDefault="00875CCD" w:rsidP="00E014D4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64ECE1B8" w14:textId="77777777" w:rsidR="00875CCD" w:rsidRDefault="00875CCD" w:rsidP="00E014D4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296" w:type="dxa"/>
          </w:tcPr>
          <w:p w14:paraId="6E9C41F5" w14:textId="77777777" w:rsidR="00875CCD" w:rsidRPr="00E60795" w:rsidRDefault="00875CCD" w:rsidP="00E014D4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75CCD" w:rsidRPr="00E60795" w14:paraId="4CC8C800" w14:textId="77777777" w:rsidTr="00E014D4">
        <w:tc>
          <w:tcPr>
            <w:tcW w:w="567" w:type="dxa"/>
            <w:vMerge/>
            <w:shd w:val="clear" w:color="auto" w:fill="F2F2F2" w:themeFill="background1" w:themeFillShade="F2"/>
          </w:tcPr>
          <w:p w14:paraId="0EE67F01" w14:textId="77777777" w:rsidR="00875CCD" w:rsidRPr="00E60795" w:rsidRDefault="00875CCD" w:rsidP="00E014D4">
            <w:pPr>
              <w:spacing w:before="60" w:after="60"/>
            </w:pPr>
          </w:p>
        </w:tc>
        <w:tc>
          <w:tcPr>
            <w:tcW w:w="3068" w:type="dxa"/>
          </w:tcPr>
          <w:p w14:paraId="3BA30588" w14:textId="77777777" w:rsidR="00875CCD" w:rsidRPr="00E60795" w:rsidRDefault="00875CCD" w:rsidP="00E014D4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296" w:type="dxa"/>
          </w:tcPr>
          <w:p w14:paraId="781806C6" w14:textId="77777777" w:rsidR="00875CCD" w:rsidRPr="00E60795" w:rsidRDefault="00875CCD" w:rsidP="00E014D4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75CCD" w:rsidRPr="00E60795" w14:paraId="6492CB5C" w14:textId="77777777" w:rsidTr="00E014D4">
        <w:tc>
          <w:tcPr>
            <w:tcW w:w="567" w:type="dxa"/>
            <w:vMerge/>
            <w:shd w:val="clear" w:color="auto" w:fill="F2F2F2" w:themeFill="background1" w:themeFillShade="F2"/>
          </w:tcPr>
          <w:p w14:paraId="4DAD7B65" w14:textId="77777777" w:rsidR="00875CCD" w:rsidRPr="00E60795" w:rsidRDefault="00875CCD" w:rsidP="00E014D4">
            <w:pPr>
              <w:spacing w:before="60" w:after="60"/>
            </w:pPr>
          </w:p>
        </w:tc>
        <w:tc>
          <w:tcPr>
            <w:tcW w:w="3068" w:type="dxa"/>
          </w:tcPr>
          <w:p w14:paraId="1363B1E7" w14:textId="77777777" w:rsidR="00875CCD" w:rsidRPr="00E60795" w:rsidRDefault="00875CCD" w:rsidP="00E014D4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296" w:type="dxa"/>
          </w:tcPr>
          <w:p w14:paraId="72ACA715" w14:textId="77777777" w:rsidR="00875CCD" w:rsidRPr="00E60795" w:rsidRDefault="00875CCD" w:rsidP="00E014D4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75CCD" w:rsidRPr="00E60795" w14:paraId="6E1775CD" w14:textId="77777777" w:rsidTr="00E014D4">
        <w:tc>
          <w:tcPr>
            <w:tcW w:w="567" w:type="dxa"/>
            <w:vMerge/>
            <w:shd w:val="clear" w:color="auto" w:fill="F2F2F2" w:themeFill="background1" w:themeFillShade="F2"/>
          </w:tcPr>
          <w:p w14:paraId="6E9076A4" w14:textId="77777777" w:rsidR="00875CCD" w:rsidRPr="00E60795" w:rsidRDefault="00875CCD" w:rsidP="00E014D4">
            <w:pPr>
              <w:spacing w:before="60" w:after="60"/>
            </w:pPr>
          </w:p>
        </w:tc>
        <w:tc>
          <w:tcPr>
            <w:tcW w:w="3068" w:type="dxa"/>
          </w:tcPr>
          <w:p w14:paraId="372452D6" w14:textId="77777777" w:rsidR="00875CCD" w:rsidRPr="00E60795" w:rsidRDefault="00875CCD" w:rsidP="00E014D4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296" w:type="dxa"/>
          </w:tcPr>
          <w:p w14:paraId="078AACE5" w14:textId="77777777" w:rsidR="00875CCD" w:rsidRPr="00E60795" w:rsidRDefault="00875CCD" w:rsidP="00E014D4">
            <w:pPr>
              <w:spacing w:before="60" w:after="60"/>
              <w:ind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75CCD" w:rsidRPr="00E60795" w14:paraId="165594B2" w14:textId="77777777" w:rsidTr="00E014D4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150F248C" w14:textId="77777777" w:rsidR="00875CCD" w:rsidRPr="00E60795" w:rsidRDefault="00875CCD" w:rsidP="00E014D4">
            <w:pPr>
              <w:spacing w:before="60" w:after="60"/>
            </w:pPr>
          </w:p>
        </w:tc>
        <w:tc>
          <w:tcPr>
            <w:tcW w:w="3068" w:type="dxa"/>
          </w:tcPr>
          <w:p w14:paraId="00F9D812" w14:textId="77777777" w:rsidR="00875CCD" w:rsidRPr="00E60795" w:rsidRDefault="00875CCD" w:rsidP="00E014D4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296" w:type="dxa"/>
          </w:tcPr>
          <w:p w14:paraId="0BE2C96A" w14:textId="77777777" w:rsidR="00875CCD" w:rsidRPr="00E60795" w:rsidRDefault="00875CCD" w:rsidP="00E014D4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75CCD" w:rsidRPr="00E60795" w14:paraId="5892F671" w14:textId="77777777" w:rsidTr="00E014D4">
        <w:trPr>
          <w:trHeight w:val="5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361D95" w14:textId="77777777" w:rsidR="00875CCD" w:rsidRPr="00E60795" w:rsidRDefault="00875CCD" w:rsidP="00E014D4">
            <w:pPr>
              <w:spacing w:before="60" w:after="60"/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14:paraId="7319C610" w14:textId="77777777" w:rsidR="00875CCD" w:rsidRPr="00E60795" w:rsidRDefault="00875CCD" w:rsidP="00E014D4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296" w:type="dxa"/>
            <w:tcBorders>
              <w:bottom w:val="single" w:sz="4" w:space="0" w:color="auto"/>
            </w:tcBorders>
          </w:tcPr>
          <w:p w14:paraId="3ED04FD2" w14:textId="77777777" w:rsidR="00875CCD" w:rsidRPr="00E60795" w:rsidRDefault="00875CCD" w:rsidP="00E014D4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75CCD" w:rsidRPr="00E60795" w14:paraId="50E6E151" w14:textId="77777777" w:rsidTr="00E014D4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19052E03" w14:textId="382E2067" w:rsidR="00875CCD" w:rsidRPr="004C31F8" w:rsidRDefault="00875CCD" w:rsidP="00E014D4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4C31F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76C2DE36" w14:textId="77777777" w:rsidR="00875CCD" w:rsidRPr="004C31F8" w:rsidRDefault="00875CCD" w:rsidP="00E014D4">
            <w:pPr>
              <w:spacing w:before="60" w:after="60"/>
              <w:ind w:right="86"/>
              <w:rPr>
                <w:b/>
                <w:bCs/>
              </w:rPr>
            </w:pPr>
            <w:r w:rsidRPr="004C31F8">
              <w:rPr>
                <w:b/>
                <w:bCs/>
              </w:rPr>
              <w:t>Název dodávky a/nebo služby</w:t>
            </w:r>
          </w:p>
        </w:tc>
        <w:tc>
          <w:tcPr>
            <w:tcW w:w="5296" w:type="dxa"/>
          </w:tcPr>
          <w:p w14:paraId="2CD3B581" w14:textId="77777777" w:rsidR="00875CCD" w:rsidRPr="004C31F8" w:rsidRDefault="00875CCD" w:rsidP="00E014D4">
            <w:pPr>
              <w:spacing w:before="60" w:after="60"/>
              <w:ind w:right="129"/>
              <w:rPr>
                <w:b/>
                <w:bCs/>
              </w:rPr>
            </w:pPr>
            <w:r w:rsidRPr="004C31F8">
              <w:rPr>
                <w:b/>
                <w:bCs/>
              </w:rPr>
              <w:t>[</w:t>
            </w:r>
            <w:r w:rsidRPr="004C31F8">
              <w:rPr>
                <w:b/>
                <w:bCs/>
                <w:highlight w:val="yellow"/>
              </w:rPr>
              <w:t>DOPLNÍ DODAVATEL</w:t>
            </w:r>
            <w:r w:rsidRPr="004C31F8">
              <w:rPr>
                <w:b/>
                <w:bCs/>
              </w:rPr>
              <w:t>]</w:t>
            </w:r>
          </w:p>
        </w:tc>
      </w:tr>
      <w:tr w:rsidR="00875CCD" w:rsidRPr="00E60795" w14:paraId="4F2DE5CE" w14:textId="77777777" w:rsidTr="00E014D4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445EB6E5" w14:textId="77777777" w:rsidR="00875CCD" w:rsidRPr="00E60795" w:rsidRDefault="00875CCD" w:rsidP="00E014D4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009B3A33" w14:textId="77777777" w:rsidR="00875CCD" w:rsidRPr="003903A6" w:rsidRDefault="00875CCD" w:rsidP="00E014D4">
            <w:pPr>
              <w:spacing w:before="60" w:after="60"/>
              <w:ind w:right="86"/>
            </w:pPr>
            <w:r w:rsidRPr="003903A6">
              <w:t>Požadavek zadavatele na prokázání tech. kvalifikace uvedený v zadávací dokumentaci</w:t>
            </w:r>
          </w:p>
        </w:tc>
        <w:tc>
          <w:tcPr>
            <w:tcW w:w="5296" w:type="dxa"/>
          </w:tcPr>
          <w:p w14:paraId="5E14632F" w14:textId="23D15DA9" w:rsidR="00875CCD" w:rsidRPr="00875CCD" w:rsidRDefault="004D32D0" w:rsidP="00E014D4">
            <w:pPr>
              <w:spacing w:before="60" w:after="60"/>
              <w:rPr>
                <w:i/>
                <w:iCs/>
              </w:rPr>
            </w:pPr>
            <w:r w:rsidRPr="004D32D0">
              <w:rPr>
                <w:i/>
                <w:iCs/>
              </w:rPr>
              <w:t>2 významné dodávky realizované v posledních 5 letech před zahájením zadávacího řízení spočívající v dodávce, instalaci a implementaci zálohovacího řešení včetně bezpečného úložiště v min. finančním rozsahu 1 000 000 Kč bez DPH (vč. ceny případné standardní podpory za max. 60 měsíců) za každou takovou dodávku.</w:t>
            </w:r>
          </w:p>
        </w:tc>
      </w:tr>
      <w:tr w:rsidR="00875CCD" w:rsidRPr="00E60795" w14:paraId="7E0AFA77" w14:textId="77777777" w:rsidTr="00E014D4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2ED5EC13" w14:textId="77777777" w:rsidR="00875CCD" w:rsidRPr="00E60795" w:rsidRDefault="00875CCD" w:rsidP="00E014D4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5FCE5F61" w14:textId="77777777" w:rsidR="00875CCD" w:rsidRDefault="00875CCD" w:rsidP="00E014D4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296" w:type="dxa"/>
          </w:tcPr>
          <w:p w14:paraId="0B2DFB36" w14:textId="77777777" w:rsidR="00875CCD" w:rsidRPr="00E60795" w:rsidRDefault="00875CCD" w:rsidP="00E014D4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75CCD" w:rsidRPr="00E60795" w14:paraId="1054C308" w14:textId="77777777" w:rsidTr="00E014D4">
        <w:tc>
          <w:tcPr>
            <w:tcW w:w="567" w:type="dxa"/>
            <w:vMerge/>
            <w:shd w:val="clear" w:color="auto" w:fill="F2F2F2" w:themeFill="background1" w:themeFillShade="F2"/>
          </w:tcPr>
          <w:p w14:paraId="06379BBF" w14:textId="77777777" w:rsidR="00875CCD" w:rsidRPr="00E60795" w:rsidRDefault="00875CCD" w:rsidP="00E014D4">
            <w:pPr>
              <w:spacing w:before="60" w:after="60"/>
            </w:pPr>
          </w:p>
        </w:tc>
        <w:tc>
          <w:tcPr>
            <w:tcW w:w="3068" w:type="dxa"/>
          </w:tcPr>
          <w:p w14:paraId="1E5EB340" w14:textId="77777777" w:rsidR="00875CCD" w:rsidRPr="00E60795" w:rsidRDefault="00875CCD" w:rsidP="00E014D4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296" w:type="dxa"/>
          </w:tcPr>
          <w:p w14:paraId="320F4EF4" w14:textId="77777777" w:rsidR="00875CCD" w:rsidRPr="00E60795" w:rsidRDefault="00875CCD" w:rsidP="00E014D4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75CCD" w:rsidRPr="00E60795" w14:paraId="45338AA9" w14:textId="77777777" w:rsidTr="00E014D4">
        <w:tc>
          <w:tcPr>
            <w:tcW w:w="567" w:type="dxa"/>
            <w:vMerge/>
            <w:shd w:val="clear" w:color="auto" w:fill="F2F2F2" w:themeFill="background1" w:themeFillShade="F2"/>
          </w:tcPr>
          <w:p w14:paraId="1ECABBF6" w14:textId="77777777" w:rsidR="00875CCD" w:rsidRPr="00E60795" w:rsidRDefault="00875CCD" w:rsidP="00E014D4">
            <w:pPr>
              <w:spacing w:before="60" w:after="60"/>
            </w:pPr>
          </w:p>
        </w:tc>
        <w:tc>
          <w:tcPr>
            <w:tcW w:w="3068" w:type="dxa"/>
          </w:tcPr>
          <w:p w14:paraId="62998CBB" w14:textId="77777777" w:rsidR="00875CCD" w:rsidRPr="00E60795" w:rsidRDefault="00875CCD" w:rsidP="00E014D4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296" w:type="dxa"/>
          </w:tcPr>
          <w:p w14:paraId="37B8BCE6" w14:textId="77777777" w:rsidR="00875CCD" w:rsidRPr="00E60795" w:rsidRDefault="00875CCD" w:rsidP="00E014D4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75CCD" w:rsidRPr="00E60795" w14:paraId="41D91F0E" w14:textId="77777777" w:rsidTr="00E014D4">
        <w:tc>
          <w:tcPr>
            <w:tcW w:w="567" w:type="dxa"/>
            <w:vMerge/>
            <w:shd w:val="clear" w:color="auto" w:fill="F2F2F2" w:themeFill="background1" w:themeFillShade="F2"/>
          </w:tcPr>
          <w:p w14:paraId="655B5DB1" w14:textId="77777777" w:rsidR="00875CCD" w:rsidRPr="00E60795" w:rsidRDefault="00875CCD" w:rsidP="00E014D4">
            <w:pPr>
              <w:spacing w:before="60" w:after="60"/>
            </w:pPr>
          </w:p>
        </w:tc>
        <w:tc>
          <w:tcPr>
            <w:tcW w:w="3068" w:type="dxa"/>
          </w:tcPr>
          <w:p w14:paraId="7D264981" w14:textId="77777777" w:rsidR="00875CCD" w:rsidRPr="00E60795" w:rsidRDefault="00875CCD" w:rsidP="00E014D4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296" w:type="dxa"/>
          </w:tcPr>
          <w:p w14:paraId="40DEE3E2" w14:textId="77777777" w:rsidR="00875CCD" w:rsidRPr="00E60795" w:rsidRDefault="00875CCD" w:rsidP="00E014D4">
            <w:pPr>
              <w:spacing w:before="60" w:after="60"/>
              <w:ind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75CCD" w:rsidRPr="00E60795" w14:paraId="35F43E3A" w14:textId="77777777" w:rsidTr="00E014D4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418940A4" w14:textId="77777777" w:rsidR="00875CCD" w:rsidRPr="00E60795" w:rsidRDefault="00875CCD" w:rsidP="00E014D4">
            <w:pPr>
              <w:spacing w:before="60" w:after="60"/>
            </w:pPr>
          </w:p>
        </w:tc>
        <w:tc>
          <w:tcPr>
            <w:tcW w:w="3068" w:type="dxa"/>
          </w:tcPr>
          <w:p w14:paraId="4981A447" w14:textId="77777777" w:rsidR="00875CCD" w:rsidRPr="00E60795" w:rsidRDefault="00875CCD" w:rsidP="00E014D4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296" w:type="dxa"/>
          </w:tcPr>
          <w:p w14:paraId="0D880353" w14:textId="77777777" w:rsidR="00875CCD" w:rsidRPr="00E60795" w:rsidRDefault="00875CCD" w:rsidP="00E014D4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75CCD" w:rsidRPr="00E60795" w14:paraId="6B1A34B8" w14:textId="77777777" w:rsidTr="00E014D4">
        <w:trPr>
          <w:trHeight w:val="5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603FDF3" w14:textId="77777777" w:rsidR="00875CCD" w:rsidRPr="00E60795" w:rsidRDefault="00875CCD" w:rsidP="00E014D4">
            <w:pPr>
              <w:spacing w:before="60" w:after="60"/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14:paraId="12324D0A" w14:textId="77777777" w:rsidR="00875CCD" w:rsidRPr="00E60795" w:rsidRDefault="00875CCD" w:rsidP="00E014D4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296" w:type="dxa"/>
            <w:tcBorders>
              <w:bottom w:val="single" w:sz="4" w:space="0" w:color="auto"/>
            </w:tcBorders>
          </w:tcPr>
          <w:p w14:paraId="2EC2328E" w14:textId="77777777" w:rsidR="00875CCD" w:rsidRPr="00E60795" w:rsidRDefault="00875CCD" w:rsidP="00E014D4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75CCD" w:rsidRPr="00E60795" w14:paraId="172C3EC6" w14:textId="77777777" w:rsidTr="00E014D4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67656D74" w14:textId="18C6F470" w:rsidR="00875CCD" w:rsidRPr="004C31F8" w:rsidRDefault="00875CCD" w:rsidP="00E014D4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4C31F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3924E9A9" w14:textId="77777777" w:rsidR="00875CCD" w:rsidRPr="004C31F8" w:rsidRDefault="00875CCD" w:rsidP="00E014D4">
            <w:pPr>
              <w:spacing w:before="60" w:after="60"/>
              <w:ind w:right="86"/>
              <w:rPr>
                <w:b/>
                <w:bCs/>
              </w:rPr>
            </w:pPr>
            <w:r w:rsidRPr="004C31F8">
              <w:rPr>
                <w:b/>
                <w:bCs/>
              </w:rPr>
              <w:t>Název dodávky a/nebo služby</w:t>
            </w:r>
          </w:p>
        </w:tc>
        <w:tc>
          <w:tcPr>
            <w:tcW w:w="5296" w:type="dxa"/>
          </w:tcPr>
          <w:p w14:paraId="5824CF29" w14:textId="77777777" w:rsidR="00875CCD" w:rsidRPr="004C31F8" w:rsidRDefault="00875CCD" w:rsidP="00E014D4">
            <w:pPr>
              <w:spacing w:before="60" w:after="60"/>
              <w:ind w:right="129"/>
              <w:rPr>
                <w:b/>
                <w:bCs/>
              </w:rPr>
            </w:pPr>
            <w:r w:rsidRPr="004C31F8">
              <w:rPr>
                <w:b/>
                <w:bCs/>
              </w:rPr>
              <w:t>[</w:t>
            </w:r>
            <w:r w:rsidRPr="004C31F8">
              <w:rPr>
                <w:b/>
                <w:bCs/>
                <w:highlight w:val="yellow"/>
              </w:rPr>
              <w:t>DOPLNÍ DODAVATEL</w:t>
            </w:r>
            <w:r w:rsidRPr="004C31F8">
              <w:rPr>
                <w:b/>
                <w:bCs/>
              </w:rPr>
              <w:t>]</w:t>
            </w:r>
          </w:p>
        </w:tc>
      </w:tr>
      <w:tr w:rsidR="00875CCD" w:rsidRPr="00E60795" w14:paraId="0A3DEF64" w14:textId="77777777" w:rsidTr="00E014D4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1770F478" w14:textId="77777777" w:rsidR="00875CCD" w:rsidRPr="00E60795" w:rsidRDefault="00875CCD" w:rsidP="00E014D4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635F5E75" w14:textId="77777777" w:rsidR="00875CCD" w:rsidRPr="003903A6" w:rsidRDefault="00875CCD" w:rsidP="00E014D4">
            <w:pPr>
              <w:spacing w:before="60" w:after="60"/>
              <w:ind w:right="86"/>
            </w:pPr>
            <w:r w:rsidRPr="003903A6">
              <w:t>Požadavek zadavatele na prokázání tech. kvalifikace uvedený v zadávací dokumentaci</w:t>
            </w:r>
          </w:p>
        </w:tc>
        <w:tc>
          <w:tcPr>
            <w:tcW w:w="5296" w:type="dxa"/>
          </w:tcPr>
          <w:p w14:paraId="5CB7978D" w14:textId="4229CA41" w:rsidR="00875CCD" w:rsidRPr="004D32D0" w:rsidRDefault="004D32D0" w:rsidP="00E014D4">
            <w:pPr>
              <w:spacing w:before="60" w:after="60"/>
              <w:rPr>
                <w:i/>
                <w:iCs/>
              </w:rPr>
            </w:pPr>
            <w:r w:rsidRPr="004D32D0">
              <w:rPr>
                <w:i/>
                <w:iCs/>
              </w:rPr>
              <w:t xml:space="preserve">2 významné dodávky realizované v posledních 5 letech před zahájením zadávacího řízení spočívající v dodávce, instalaci a konfiguraci síťových komponent (např. síťové přepínače, </w:t>
            </w:r>
            <w:proofErr w:type="spellStart"/>
            <w:r w:rsidRPr="004D32D0">
              <w:rPr>
                <w:i/>
                <w:iCs/>
              </w:rPr>
              <w:t>WiFi</w:t>
            </w:r>
            <w:proofErr w:type="spellEnd"/>
            <w:r w:rsidRPr="004D32D0">
              <w:rPr>
                <w:i/>
                <w:iCs/>
              </w:rPr>
              <w:t xml:space="preserve">, bezpečnostní a centrální management) v min. finančním rozsahu 1 500 000 Kč bez DPH (vč. ceny případné standardní podpory za max. 60 </w:t>
            </w:r>
            <w:proofErr w:type="gramStart"/>
            <w:r w:rsidRPr="004D32D0">
              <w:rPr>
                <w:i/>
                <w:iCs/>
              </w:rPr>
              <w:t>měsíců)  za</w:t>
            </w:r>
            <w:proofErr w:type="gramEnd"/>
            <w:r w:rsidRPr="004D32D0">
              <w:rPr>
                <w:i/>
                <w:iCs/>
              </w:rPr>
              <w:t xml:space="preserve"> každou takovou dodávku.</w:t>
            </w:r>
          </w:p>
        </w:tc>
      </w:tr>
      <w:tr w:rsidR="00875CCD" w:rsidRPr="00E60795" w14:paraId="684CDC7B" w14:textId="77777777" w:rsidTr="00E014D4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051589C7" w14:textId="77777777" w:rsidR="00875CCD" w:rsidRPr="00E60795" w:rsidRDefault="00875CCD" w:rsidP="00E014D4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26533E7B" w14:textId="77777777" w:rsidR="00875CCD" w:rsidRDefault="00875CCD" w:rsidP="00E014D4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296" w:type="dxa"/>
          </w:tcPr>
          <w:p w14:paraId="6290CE72" w14:textId="77777777" w:rsidR="00875CCD" w:rsidRPr="00E60795" w:rsidRDefault="00875CCD" w:rsidP="00E014D4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75CCD" w:rsidRPr="00E60795" w14:paraId="11C34C28" w14:textId="77777777" w:rsidTr="00E014D4">
        <w:tc>
          <w:tcPr>
            <w:tcW w:w="567" w:type="dxa"/>
            <w:vMerge/>
            <w:shd w:val="clear" w:color="auto" w:fill="F2F2F2" w:themeFill="background1" w:themeFillShade="F2"/>
          </w:tcPr>
          <w:p w14:paraId="67B33831" w14:textId="77777777" w:rsidR="00875CCD" w:rsidRPr="00E60795" w:rsidRDefault="00875CCD" w:rsidP="00E014D4">
            <w:pPr>
              <w:spacing w:before="60" w:after="60"/>
            </w:pPr>
          </w:p>
        </w:tc>
        <w:tc>
          <w:tcPr>
            <w:tcW w:w="3068" w:type="dxa"/>
          </w:tcPr>
          <w:p w14:paraId="617FA403" w14:textId="77777777" w:rsidR="00875CCD" w:rsidRPr="00E60795" w:rsidRDefault="00875CCD" w:rsidP="00E014D4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296" w:type="dxa"/>
          </w:tcPr>
          <w:p w14:paraId="78C3FCB9" w14:textId="77777777" w:rsidR="00875CCD" w:rsidRPr="00E60795" w:rsidRDefault="00875CCD" w:rsidP="00E014D4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75CCD" w:rsidRPr="00E60795" w14:paraId="43253FD5" w14:textId="77777777" w:rsidTr="00E014D4">
        <w:tc>
          <w:tcPr>
            <w:tcW w:w="567" w:type="dxa"/>
            <w:vMerge/>
            <w:shd w:val="clear" w:color="auto" w:fill="F2F2F2" w:themeFill="background1" w:themeFillShade="F2"/>
          </w:tcPr>
          <w:p w14:paraId="0C4D5341" w14:textId="77777777" w:rsidR="00875CCD" w:rsidRPr="00E60795" w:rsidRDefault="00875CCD" w:rsidP="00E014D4">
            <w:pPr>
              <w:spacing w:before="60" w:after="60"/>
            </w:pPr>
          </w:p>
        </w:tc>
        <w:tc>
          <w:tcPr>
            <w:tcW w:w="3068" w:type="dxa"/>
          </w:tcPr>
          <w:p w14:paraId="0D7FAB59" w14:textId="77777777" w:rsidR="00875CCD" w:rsidRPr="00E60795" w:rsidRDefault="00875CCD" w:rsidP="00E014D4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296" w:type="dxa"/>
          </w:tcPr>
          <w:p w14:paraId="75DD3ACA" w14:textId="77777777" w:rsidR="00875CCD" w:rsidRPr="00E60795" w:rsidRDefault="00875CCD" w:rsidP="00E014D4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75CCD" w:rsidRPr="00E60795" w14:paraId="173C1A98" w14:textId="77777777" w:rsidTr="00E014D4">
        <w:tc>
          <w:tcPr>
            <w:tcW w:w="567" w:type="dxa"/>
            <w:vMerge/>
            <w:shd w:val="clear" w:color="auto" w:fill="F2F2F2" w:themeFill="background1" w:themeFillShade="F2"/>
          </w:tcPr>
          <w:p w14:paraId="070EB050" w14:textId="77777777" w:rsidR="00875CCD" w:rsidRPr="00E60795" w:rsidRDefault="00875CCD" w:rsidP="00E014D4">
            <w:pPr>
              <w:spacing w:before="60" w:after="60"/>
            </w:pPr>
          </w:p>
        </w:tc>
        <w:tc>
          <w:tcPr>
            <w:tcW w:w="3068" w:type="dxa"/>
          </w:tcPr>
          <w:p w14:paraId="598EB00C" w14:textId="77777777" w:rsidR="00875CCD" w:rsidRPr="00E60795" w:rsidRDefault="00875CCD" w:rsidP="00E014D4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296" w:type="dxa"/>
          </w:tcPr>
          <w:p w14:paraId="5204A509" w14:textId="77777777" w:rsidR="00875CCD" w:rsidRPr="00E60795" w:rsidRDefault="00875CCD" w:rsidP="00E014D4">
            <w:pPr>
              <w:spacing w:before="60" w:after="60"/>
              <w:ind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75CCD" w:rsidRPr="00E60795" w14:paraId="32AFF570" w14:textId="77777777" w:rsidTr="00E014D4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77D50844" w14:textId="77777777" w:rsidR="00875CCD" w:rsidRPr="00E60795" w:rsidRDefault="00875CCD" w:rsidP="00E014D4">
            <w:pPr>
              <w:spacing w:before="60" w:after="60"/>
            </w:pPr>
          </w:p>
        </w:tc>
        <w:tc>
          <w:tcPr>
            <w:tcW w:w="3068" w:type="dxa"/>
          </w:tcPr>
          <w:p w14:paraId="42AB0ABF" w14:textId="77777777" w:rsidR="00875CCD" w:rsidRPr="00E60795" w:rsidRDefault="00875CCD" w:rsidP="00E014D4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296" w:type="dxa"/>
          </w:tcPr>
          <w:p w14:paraId="36C8068C" w14:textId="77777777" w:rsidR="00875CCD" w:rsidRPr="00E60795" w:rsidRDefault="00875CCD" w:rsidP="00E014D4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75CCD" w:rsidRPr="00E60795" w14:paraId="35C79F86" w14:textId="77777777" w:rsidTr="00E014D4">
        <w:trPr>
          <w:trHeight w:val="5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3679598" w14:textId="77777777" w:rsidR="00875CCD" w:rsidRPr="00E60795" w:rsidRDefault="00875CCD" w:rsidP="00E014D4">
            <w:pPr>
              <w:spacing w:before="60" w:after="60"/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14:paraId="57E29BC5" w14:textId="77777777" w:rsidR="00875CCD" w:rsidRPr="00E60795" w:rsidRDefault="00875CCD" w:rsidP="00E014D4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296" w:type="dxa"/>
            <w:tcBorders>
              <w:bottom w:val="single" w:sz="4" w:space="0" w:color="auto"/>
            </w:tcBorders>
          </w:tcPr>
          <w:p w14:paraId="2B7EAD35" w14:textId="77777777" w:rsidR="00875CCD" w:rsidRPr="00E60795" w:rsidRDefault="00875CCD" w:rsidP="00E014D4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75CCD" w:rsidRPr="00E60795" w14:paraId="16039CC9" w14:textId="77777777" w:rsidTr="00E014D4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463FA648" w14:textId="7DC01378" w:rsidR="00875CCD" w:rsidRPr="004C31F8" w:rsidRDefault="00875CCD" w:rsidP="00E014D4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4C31F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12DAE064" w14:textId="77777777" w:rsidR="00875CCD" w:rsidRPr="004C31F8" w:rsidRDefault="00875CCD" w:rsidP="00E014D4">
            <w:pPr>
              <w:spacing w:before="60" w:after="60"/>
              <w:ind w:right="86"/>
              <w:rPr>
                <w:b/>
                <w:bCs/>
              </w:rPr>
            </w:pPr>
            <w:r w:rsidRPr="004C31F8">
              <w:rPr>
                <w:b/>
                <w:bCs/>
              </w:rPr>
              <w:t>Název dodávky a/nebo služby</w:t>
            </w:r>
          </w:p>
        </w:tc>
        <w:tc>
          <w:tcPr>
            <w:tcW w:w="5296" w:type="dxa"/>
          </w:tcPr>
          <w:p w14:paraId="71DF13B3" w14:textId="77777777" w:rsidR="00875CCD" w:rsidRPr="004C31F8" w:rsidRDefault="00875CCD" w:rsidP="00E014D4">
            <w:pPr>
              <w:spacing w:before="60" w:after="60"/>
              <w:ind w:right="129"/>
              <w:rPr>
                <w:b/>
                <w:bCs/>
              </w:rPr>
            </w:pPr>
            <w:r w:rsidRPr="004C31F8">
              <w:rPr>
                <w:b/>
                <w:bCs/>
              </w:rPr>
              <w:t>[</w:t>
            </w:r>
            <w:r w:rsidRPr="004C31F8">
              <w:rPr>
                <w:b/>
                <w:bCs/>
                <w:highlight w:val="yellow"/>
              </w:rPr>
              <w:t>DOPLNÍ DODAVATEL</w:t>
            </w:r>
            <w:r w:rsidRPr="004C31F8">
              <w:rPr>
                <w:b/>
                <w:bCs/>
              </w:rPr>
              <w:t>]</w:t>
            </w:r>
          </w:p>
        </w:tc>
      </w:tr>
      <w:tr w:rsidR="00875CCD" w:rsidRPr="00E60795" w14:paraId="5FDB1641" w14:textId="77777777" w:rsidTr="00E014D4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23A28E15" w14:textId="77777777" w:rsidR="00875CCD" w:rsidRPr="00E60795" w:rsidRDefault="00875CCD" w:rsidP="00E014D4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2E3184E9" w14:textId="77777777" w:rsidR="00875CCD" w:rsidRPr="003903A6" w:rsidRDefault="00875CCD" w:rsidP="00E014D4">
            <w:pPr>
              <w:spacing w:before="60" w:after="60"/>
              <w:ind w:right="86"/>
            </w:pPr>
            <w:r w:rsidRPr="003903A6">
              <w:t>Požadavek zadavatele na prokázání tech. kvalifikace uvedený v zadávací dokumentaci</w:t>
            </w:r>
          </w:p>
        </w:tc>
        <w:tc>
          <w:tcPr>
            <w:tcW w:w="5296" w:type="dxa"/>
          </w:tcPr>
          <w:p w14:paraId="3CC4AAD9" w14:textId="39A59A5A" w:rsidR="00875CCD" w:rsidRPr="00875CCD" w:rsidRDefault="004D32D0" w:rsidP="00E014D4">
            <w:pPr>
              <w:spacing w:before="60" w:after="60"/>
              <w:rPr>
                <w:i/>
                <w:iCs/>
              </w:rPr>
            </w:pPr>
            <w:r w:rsidRPr="004D32D0">
              <w:rPr>
                <w:i/>
                <w:iCs/>
              </w:rPr>
              <w:t xml:space="preserve">2 významné dodávky realizované v posledních 5 letech před zahájením zadávacího řízení spočívající v dodávce, instalaci a konfiguraci síťových komponent (např. síťové přepínače, </w:t>
            </w:r>
            <w:proofErr w:type="spellStart"/>
            <w:r w:rsidRPr="004D32D0">
              <w:rPr>
                <w:i/>
                <w:iCs/>
              </w:rPr>
              <w:t>WiFi</w:t>
            </w:r>
            <w:proofErr w:type="spellEnd"/>
            <w:r w:rsidRPr="004D32D0">
              <w:rPr>
                <w:i/>
                <w:iCs/>
              </w:rPr>
              <w:t xml:space="preserve">, bezpečnostní a centrální management) v min. finančním rozsahu 1 500 000 Kč bez DPH (vč. ceny případné standardní podpory za max. 60 </w:t>
            </w:r>
            <w:proofErr w:type="gramStart"/>
            <w:r w:rsidRPr="004D32D0">
              <w:rPr>
                <w:i/>
                <w:iCs/>
              </w:rPr>
              <w:t>měsíců)  za</w:t>
            </w:r>
            <w:proofErr w:type="gramEnd"/>
            <w:r w:rsidRPr="004D32D0">
              <w:rPr>
                <w:i/>
                <w:iCs/>
              </w:rPr>
              <w:t xml:space="preserve"> každou takovou dodávku.</w:t>
            </w:r>
          </w:p>
        </w:tc>
      </w:tr>
      <w:tr w:rsidR="00875CCD" w:rsidRPr="00E60795" w14:paraId="7E8FFE91" w14:textId="77777777" w:rsidTr="00E014D4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72F1AA21" w14:textId="77777777" w:rsidR="00875CCD" w:rsidRPr="00E60795" w:rsidRDefault="00875CCD" w:rsidP="00E014D4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3C18B11E" w14:textId="77777777" w:rsidR="00875CCD" w:rsidRDefault="00875CCD" w:rsidP="00E014D4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296" w:type="dxa"/>
          </w:tcPr>
          <w:p w14:paraId="1A4FB2ED" w14:textId="77777777" w:rsidR="00875CCD" w:rsidRPr="00E60795" w:rsidRDefault="00875CCD" w:rsidP="00E014D4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75CCD" w:rsidRPr="00E60795" w14:paraId="0EDC7A47" w14:textId="77777777" w:rsidTr="00E014D4">
        <w:tc>
          <w:tcPr>
            <w:tcW w:w="567" w:type="dxa"/>
            <w:vMerge/>
            <w:shd w:val="clear" w:color="auto" w:fill="F2F2F2" w:themeFill="background1" w:themeFillShade="F2"/>
          </w:tcPr>
          <w:p w14:paraId="75260406" w14:textId="77777777" w:rsidR="00875CCD" w:rsidRPr="00E60795" w:rsidRDefault="00875CCD" w:rsidP="00E014D4">
            <w:pPr>
              <w:spacing w:before="60" w:after="60"/>
            </w:pPr>
          </w:p>
        </w:tc>
        <w:tc>
          <w:tcPr>
            <w:tcW w:w="3068" w:type="dxa"/>
          </w:tcPr>
          <w:p w14:paraId="4E75440E" w14:textId="77777777" w:rsidR="00875CCD" w:rsidRPr="00E60795" w:rsidRDefault="00875CCD" w:rsidP="00E014D4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296" w:type="dxa"/>
          </w:tcPr>
          <w:p w14:paraId="03C099E4" w14:textId="77777777" w:rsidR="00875CCD" w:rsidRPr="00E60795" w:rsidRDefault="00875CCD" w:rsidP="00E014D4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75CCD" w:rsidRPr="00E60795" w14:paraId="3DE110B2" w14:textId="77777777" w:rsidTr="00E014D4">
        <w:tc>
          <w:tcPr>
            <w:tcW w:w="567" w:type="dxa"/>
            <w:vMerge/>
            <w:shd w:val="clear" w:color="auto" w:fill="F2F2F2" w:themeFill="background1" w:themeFillShade="F2"/>
          </w:tcPr>
          <w:p w14:paraId="3B4B9CFB" w14:textId="77777777" w:rsidR="00875CCD" w:rsidRPr="00E60795" w:rsidRDefault="00875CCD" w:rsidP="00E014D4">
            <w:pPr>
              <w:spacing w:before="60" w:after="60"/>
            </w:pPr>
          </w:p>
        </w:tc>
        <w:tc>
          <w:tcPr>
            <w:tcW w:w="3068" w:type="dxa"/>
          </w:tcPr>
          <w:p w14:paraId="5ED222F2" w14:textId="77777777" w:rsidR="00875CCD" w:rsidRPr="00E60795" w:rsidRDefault="00875CCD" w:rsidP="00E014D4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296" w:type="dxa"/>
          </w:tcPr>
          <w:p w14:paraId="3E938EFB" w14:textId="77777777" w:rsidR="00875CCD" w:rsidRPr="00E60795" w:rsidRDefault="00875CCD" w:rsidP="00E014D4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75CCD" w:rsidRPr="00E60795" w14:paraId="29DC536C" w14:textId="77777777" w:rsidTr="00E014D4">
        <w:tc>
          <w:tcPr>
            <w:tcW w:w="567" w:type="dxa"/>
            <w:vMerge/>
            <w:shd w:val="clear" w:color="auto" w:fill="F2F2F2" w:themeFill="background1" w:themeFillShade="F2"/>
          </w:tcPr>
          <w:p w14:paraId="7E4A4A83" w14:textId="77777777" w:rsidR="00875CCD" w:rsidRPr="00E60795" w:rsidRDefault="00875CCD" w:rsidP="00E014D4">
            <w:pPr>
              <w:spacing w:before="60" w:after="60"/>
            </w:pPr>
          </w:p>
        </w:tc>
        <w:tc>
          <w:tcPr>
            <w:tcW w:w="3068" w:type="dxa"/>
          </w:tcPr>
          <w:p w14:paraId="0319793B" w14:textId="77777777" w:rsidR="00875CCD" w:rsidRPr="00E60795" w:rsidRDefault="00875CCD" w:rsidP="00E014D4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296" w:type="dxa"/>
          </w:tcPr>
          <w:p w14:paraId="034C86CF" w14:textId="77777777" w:rsidR="00875CCD" w:rsidRPr="00E60795" w:rsidRDefault="00875CCD" w:rsidP="00E014D4">
            <w:pPr>
              <w:spacing w:before="60" w:after="60"/>
              <w:ind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75CCD" w:rsidRPr="00E60795" w14:paraId="2EDDBC7D" w14:textId="77777777" w:rsidTr="00E014D4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047924C2" w14:textId="77777777" w:rsidR="00875CCD" w:rsidRPr="00E60795" w:rsidRDefault="00875CCD" w:rsidP="00E014D4">
            <w:pPr>
              <w:spacing w:before="60" w:after="60"/>
            </w:pPr>
          </w:p>
        </w:tc>
        <w:tc>
          <w:tcPr>
            <w:tcW w:w="3068" w:type="dxa"/>
          </w:tcPr>
          <w:p w14:paraId="3683E019" w14:textId="77777777" w:rsidR="00875CCD" w:rsidRPr="00E60795" w:rsidRDefault="00875CCD" w:rsidP="00E014D4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296" w:type="dxa"/>
          </w:tcPr>
          <w:p w14:paraId="7C38ECB4" w14:textId="77777777" w:rsidR="00875CCD" w:rsidRPr="00E60795" w:rsidRDefault="00875CCD" w:rsidP="00E014D4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75CCD" w:rsidRPr="00E60795" w14:paraId="3B7F6DF1" w14:textId="77777777" w:rsidTr="00E014D4">
        <w:trPr>
          <w:trHeight w:val="5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94CE12" w14:textId="77777777" w:rsidR="00875CCD" w:rsidRPr="00E60795" w:rsidRDefault="00875CCD" w:rsidP="00E014D4">
            <w:pPr>
              <w:spacing w:before="60" w:after="60"/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14:paraId="66B24707" w14:textId="77777777" w:rsidR="00875CCD" w:rsidRPr="00E60795" w:rsidRDefault="00875CCD" w:rsidP="00E014D4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296" w:type="dxa"/>
            <w:tcBorders>
              <w:bottom w:val="single" w:sz="4" w:space="0" w:color="auto"/>
            </w:tcBorders>
          </w:tcPr>
          <w:p w14:paraId="605BC41D" w14:textId="77777777" w:rsidR="00875CCD" w:rsidRPr="00E60795" w:rsidRDefault="00875CCD" w:rsidP="00E014D4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75CCD" w:rsidRPr="00E60795" w14:paraId="0EFC7B58" w14:textId="77777777" w:rsidTr="00E014D4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22A9957D" w14:textId="50D0B930" w:rsidR="00875CCD" w:rsidRPr="004C31F8" w:rsidRDefault="00875CCD" w:rsidP="00E014D4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4C31F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5ED89534" w14:textId="77777777" w:rsidR="00875CCD" w:rsidRPr="004C31F8" w:rsidRDefault="00875CCD" w:rsidP="00E014D4">
            <w:pPr>
              <w:spacing w:before="60" w:after="60"/>
              <w:ind w:right="86"/>
              <w:rPr>
                <w:b/>
                <w:bCs/>
              </w:rPr>
            </w:pPr>
            <w:r w:rsidRPr="004C31F8">
              <w:rPr>
                <w:b/>
                <w:bCs/>
              </w:rPr>
              <w:t>Název dodávky a/nebo služby</w:t>
            </w:r>
          </w:p>
        </w:tc>
        <w:tc>
          <w:tcPr>
            <w:tcW w:w="5296" w:type="dxa"/>
          </w:tcPr>
          <w:p w14:paraId="35E0DFF5" w14:textId="77777777" w:rsidR="00875CCD" w:rsidRPr="004C31F8" w:rsidRDefault="00875CCD" w:rsidP="00E014D4">
            <w:pPr>
              <w:spacing w:before="60" w:after="60"/>
              <w:ind w:right="129"/>
              <w:rPr>
                <w:b/>
                <w:bCs/>
              </w:rPr>
            </w:pPr>
            <w:r w:rsidRPr="004C31F8">
              <w:rPr>
                <w:b/>
                <w:bCs/>
              </w:rPr>
              <w:t>[</w:t>
            </w:r>
            <w:r w:rsidRPr="004C31F8">
              <w:rPr>
                <w:b/>
                <w:bCs/>
                <w:highlight w:val="yellow"/>
              </w:rPr>
              <w:t>DOPLNÍ DODAVATEL</w:t>
            </w:r>
            <w:r w:rsidRPr="004C31F8">
              <w:rPr>
                <w:b/>
                <w:bCs/>
              </w:rPr>
              <w:t>]</w:t>
            </w:r>
          </w:p>
        </w:tc>
      </w:tr>
      <w:tr w:rsidR="00875CCD" w:rsidRPr="00E60795" w14:paraId="2B91D062" w14:textId="77777777" w:rsidTr="00E014D4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0714A16F" w14:textId="77777777" w:rsidR="00875CCD" w:rsidRPr="00E60795" w:rsidRDefault="00875CCD" w:rsidP="00E014D4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3D81D739" w14:textId="77777777" w:rsidR="00875CCD" w:rsidRPr="003903A6" w:rsidRDefault="00875CCD" w:rsidP="00E014D4">
            <w:pPr>
              <w:spacing w:before="60" w:after="60"/>
              <w:ind w:right="86"/>
            </w:pPr>
            <w:r w:rsidRPr="003903A6">
              <w:t>Požadavek zadavatele na prokázání tech. kvalifikace uvedený v zadávací dokumentaci</w:t>
            </w:r>
          </w:p>
        </w:tc>
        <w:tc>
          <w:tcPr>
            <w:tcW w:w="5296" w:type="dxa"/>
          </w:tcPr>
          <w:p w14:paraId="392A6C84" w14:textId="1D9E5ED5" w:rsidR="00875CCD" w:rsidRPr="004D32D0" w:rsidRDefault="004D32D0" w:rsidP="00E014D4">
            <w:pPr>
              <w:spacing w:before="60" w:after="60"/>
              <w:rPr>
                <w:i/>
                <w:iCs/>
              </w:rPr>
            </w:pPr>
            <w:r w:rsidRPr="004D32D0">
              <w:rPr>
                <w:i/>
                <w:iCs/>
              </w:rPr>
              <w:t>2 významné dodávky realizované v posledních 5 letech před zahájením zadávacího řízení spočívající v dodávce a implementaci EDR/XDR řešení v min. finančním rozsahu 350 000 Kč bez DPH (vč. ceny případné standardní podpory za max. 60 měsíců) za každou takovou dodávku.</w:t>
            </w:r>
          </w:p>
        </w:tc>
      </w:tr>
      <w:tr w:rsidR="00875CCD" w:rsidRPr="00E60795" w14:paraId="67107760" w14:textId="77777777" w:rsidTr="00E014D4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13F3FD92" w14:textId="77777777" w:rsidR="00875CCD" w:rsidRPr="00E60795" w:rsidRDefault="00875CCD" w:rsidP="00E014D4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125385D6" w14:textId="77777777" w:rsidR="00875CCD" w:rsidRDefault="00875CCD" w:rsidP="00E014D4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296" w:type="dxa"/>
          </w:tcPr>
          <w:p w14:paraId="29421446" w14:textId="77777777" w:rsidR="00875CCD" w:rsidRPr="00E60795" w:rsidRDefault="00875CCD" w:rsidP="00E014D4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75CCD" w:rsidRPr="00E60795" w14:paraId="0F8E9B07" w14:textId="77777777" w:rsidTr="00E014D4">
        <w:tc>
          <w:tcPr>
            <w:tcW w:w="567" w:type="dxa"/>
            <w:vMerge/>
            <w:shd w:val="clear" w:color="auto" w:fill="F2F2F2" w:themeFill="background1" w:themeFillShade="F2"/>
          </w:tcPr>
          <w:p w14:paraId="7DC095AF" w14:textId="77777777" w:rsidR="00875CCD" w:rsidRPr="00E60795" w:rsidRDefault="00875CCD" w:rsidP="00E014D4">
            <w:pPr>
              <w:spacing w:before="60" w:after="60"/>
            </w:pPr>
          </w:p>
        </w:tc>
        <w:tc>
          <w:tcPr>
            <w:tcW w:w="3068" w:type="dxa"/>
          </w:tcPr>
          <w:p w14:paraId="603B456C" w14:textId="77777777" w:rsidR="00875CCD" w:rsidRPr="00E60795" w:rsidRDefault="00875CCD" w:rsidP="00E014D4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296" w:type="dxa"/>
          </w:tcPr>
          <w:p w14:paraId="5CE31AF9" w14:textId="77777777" w:rsidR="00875CCD" w:rsidRPr="00E60795" w:rsidRDefault="00875CCD" w:rsidP="00E014D4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75CCD" w:rsidRPr="00E60795" w14:paraId="13762F7A" w14:textId="77777777" w:rsidTr="00E014D4">
        <w:tc>
          <w:tcPr>
            <w:tcW w:w="567" w:type="dxa"/>
            <w:vMerge/>
            <w:shd w:val="clear" w:color="auto" w:fill="F2F2F2" w:themeFill="background1" w:themeFillShade="F2"/>
          </w:tcPr>
          <w:p w14:paraId="6CDE037A" w14:textId="77777777" w:rsidR="00875CCD" w:rsidRPr="00E60795" w:rsidRDefault="00875CCD" w:rsidP="00E014D4">
            <w:pPr>
              <w:spacing w:before="60" w:after="60"/>
            </w:pPr>
          </w:p>
        </w:tc>
        <w:tc>
          <w:tcPr>
            <w:tcW w:w="3068" w:type="dxa"/>
          </w:tcPr>
          <w:p w14:paraId="1C385868" w14:textId="77777777" w:rsidR="00875CCD" w:rsidRPr="00E60795" w:rsidRDefault="00875CCD" w:rsidP="00E014D4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296" w:type="dxa"/>
          </w:tcPr>
          <w:p w14:paraId="38A455A3" w14:textId="77777777" w:rsidR="00875CCD" w:rsidRPr="00E60795" w:rsidRDefault="00875CCD" w:rsidP="00E014D4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75CCD" w:rsidRPr="00E60795" w14:paraId="76DBEDA8" w14:textId="77777777" w:rsidTr="00E014D4">
        <w:tc>
          <w:tcPr>
            <w:tcW w:w="567" w:type="dxa"/>
            <w:vMerge/>
            <w:shd w:val="clear" w:color="auto" w:fill="F2F2F2" w:themeFill="background1" w:themeFillShade="F2"/>
          </w:tcPr>
          <w:p w14:paraId="380805F5" w14:textId="77777777" w:rsidR="00875CCD" w:rsidRPr="00E60795" w:rsidRDefault="00875CCD" w:rsidP="00E014D4">
            <w:pPr>
              <w:spacing w:before="60" w:after="60"/>
            </w:pPr>
          </w:p>
        </w:tc>
        <w:tc>
          <w:tcPr>
            <w:tcW w:w="3068" w:type="dxa"/>
          </w:tcPr>
          <w:p w14:paraId="26D9490B" w14:textId="77777777" w:rsidR="00875CCD" w:rsidRPr="00E60795" w:rsidRDefault="00875CCD" w:rsidP="00E014D4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296" w:type="dxa"/>
          </w:tcPr>
          <w:p w14:paraId="78D3F7F2" w14:textId="77777777" w:rsidR="00875CCD" w:rsidRPr="00E60795" w:rsidRDefault="00875CCD" w:rsidP="00E014D4">
            <w:pPr>
              <w:spacing w:before="60" w:after="60"/>
              <w:ind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75CCD" w:rsidRPr="00E60795" w14:paraId="5CD28D61" w14:textId="77777777" w:rsidTr="00E014D4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6E3931DA" w14:textId="77777777" w:rsidR="00875CCD" w:rsidRPr="00E60795" w:rsidRDefault="00875CCD" w:rsidP="00E014D4">
            <w:pPr>
              <w:spacing w:before="60" w:after="60"/>
            </w:pPr>
          </w:p>
        </w:tc>
        <w:tc>
          <w:tcPr>
            <w:tcW w:w="3068" w:type="dxa"/>
          </w:tcPr>
          <w:p w14:paraId="233A60B9" w14:textId="77777777" w:rsidR="00875CCD" w:rsidRPr="00E60795" w:rsidRDefault="00875CCD" w:rsidP="00E014D4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296" w:type="dxa"/>
          </w:tcPr>
          <w:p w14:paraId="119D5BAC" w14:textId="77777777" w:rsidR="00875CCD" w:rsidRPr="00E60795" w:rsidRDefault="00875CCD" w:rsidP="00E014D4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75CCD" w:rsidRPr="00E60795" w14:paraId="4E22BC4E" w14:textId="77777777" w:rsidTr="00E014D4">
        <w:trPr>
          <w:trHeight w:val="5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86AF69" w14:textId="77777777" w:rsidR="00875CCD" w:rsidRPr="00E60795" w:rsidRDefault="00875CCD" w:rsidP="00E014D4">
            <w:pPr>
              <w:spacing w:before="60" w:after="60"/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14:paraId="0E041B93" w14:textId="77777777" w:rsidR="00875CCD" w:rsidRPr="00E60795" w:rsidRDefault="00875CCD" w:rsidP="00E014D4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296" w:type="dxa"/>
            <w:tcBorders>
              <w:bottom w:val="single" w:sz="4" w:space="0" w:color="auto"/>
            </w:tcBorders>
          </w:tcPr>
          <w:p w14:paraId="4EA2945E" w14:textId="77777777" w:rsidR="00875CCD" w:rsidRPr="00E60795" w:rsidRDefault="00875CCD" w:rsidP="00E014D4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75CCD" w:rsidRPr="00E60795" w14:paraId="76F16D34" w14:textId="77777777" w:rsidTr="00E014D4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259ED43B" w14:textId="1CA0CE17" w:rsidR="00875CCD" w:rsidRPr="004C31F8" w:rsidRDefault="00875CCD" w:rsidP="00E014D4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4C31F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59409161" w14:textId="77777777" w:rsidR="00875CCD" w:rsidRPr="004C31F8" w:rsidRDefault="00875CCD" w:rsidP="00E014D4">
            <w:pPr>
              <w:spacing w:before="60" w:after="60"/>
              <w:ind w:right="86"/>
              <w:rPr>
                <w:b/>
                <w:bCs/>
              </w:rPr>
            </w:pPr>
            <w:r w:rsidRPr="004C31F8">
              <w:rPr>
                <w:b/>
                <w:bCs/>
              </w:rPr>
              <w:t>Název dodávky a/nebo služby</w:t>
            </w:r>
          </w:p>
        </w:tc>
        <w:tc>
          <w:tcPr>
            <w:tcW w:w="5296" w:type="dxa"/>
          </w:tcPr>
          <w:p w14:paraId="1D162E0D" w14:textId="77777777" w:rsidR="00875CCD" w:rsidRPr="004C31F8" w:rsidRDefault="00875CCD" w:rsidP="00E014D4">
            <w:pPr>
              <w:spacing w:before="60" w:after="60"/>
              <w:ind w:right="129"/>
              <w:rPr>
                <w:b/>
                <w:bCs/>
              </w:rPr>
            </w:pPr>
            <w:r w:rsidRPr="004C31F8">
              <w:rPr>
                <w:b/>
                <w:bCs/>
              </w:rPr>
              <w:t>[</w:t>
            </w:r>
            <w:r w:rsidRPr="004C31F8">
              <w:rPr>
                <w:b/>
                <w:bCs/>
                <w:highlight w:val="yellow"/>
              </w:rPr>
              <w:t>DOPLNÍ DODAVATEL</w:t>
            </w:r>
            <w:r w:rsidRPr="004C31F8">
              <w:rPr>
                <w:b/>
                <w:bCs/>
              </w:rPr>
              <w:t>]</w:t>
            </w:r>
          </w:p>
        </w:tc>
      </w:tr>
      <w:tr w:rsidR="00875CCD" w:rsidRPr="00E60795" w14:paraId="0E3E7BFE" w14:textId="77777777" w:rsidTr="00E014D4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26F764D8" w14:textId="77777777" w:rsidR="00875CCD" w:rsidRPr="00E60795" w:rsidRDefault="00875CCD" w:rsidP="00E014D4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7BE47D2B" w14:textId="77777777" w:rsidR="00875CCD" w:rsidRPr="003903A6" w:rsidRDefault="00875CCD" w:rsidP="00E014D4">
            <w:pPr>
              <w:spacing w:before="60" w:after="60"/>
              <w:ind w:right="86"/>
            </w:pPr>
            <w:r w:rsidRPr="003903A6">
              <w:t>Požadavek zadavatele na prokázání tech. kvalifikace uvedený v zadávací dokumentaci</w:t>
            </w:r>
          </w:p>
        </w:tc>
        <w:tc>
          <w:tcPr>
            <w:tcW w:w="5296" w:type="dxa"/>
          </w:tcPr>
          <w:p w14:paraId="07A2DE80" w14:textId="1A96DF36" w:rsidR="00875CCD" w:rsidRPr="004D32D0" w:rsidRDefault="004D32D0" w:rsidP="00E014D4">
            <w:pPr>
              <w:spacing w:before="60" w:after="60"/>
              <w:rPr>
                <w:i/>
                <w:iCs/>
              </w:rPr>
            </w:pPr>
            <w:r w:rsidRPr="004D32D0">
              <w:rPr>
                <w:i/>
                <w:iCs/>
              </w:rPr>
              <w:t>2 významné dodávky realizované v posledních 5 letech před zahájením zadávacího řízení spočívající v dodávce a implementaci EDR/XDR řešení v min. finančním rozsahu 350 000 Kč bez DPH (vč. ceny případné standardní podpory za max. 60 měsíců) za každou takovou dodávku.</w:t>
            </w:r>
          </w:p>
        </w:tc>
      </w:tr>
      <w:tr w:rsidR="00875CCD" w:rsidRPr="00E60795" w14:paraId="31D04CC3" w14:textId="77777777" w:rsidTr="00E014D4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0E276830" w14:textId="77777777" w:rsidR="00875CCD" w:rsidRPr="00E60795" w:rsidRDefault="00875CCD" w:rsidP="00E014D4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18D4B3A9" w14:textId="77777777" w:rsidR="00875CCD" w:rsidRDefault="00875CCD" w:rsidP="00E014D4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296" w:type="dxa"/>
          </w:tcPr>
          <w:p w14:paraId="32FD130B" w14:textId="77777777" w:rsidR="00875CCD" w:rsidRPr="00E60795" w:rsidRDefault="00875CCD" w:rsidP="00E014D4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75CCD" w:rsidRPr="00E60795" w14:paraId="77F398FF" w14:textId="77777777" w:rsidTr="00E014D4">
        <w:tc>
          <w:tcPr>
            <w:tcW w:w="567" w:type="dxa"/>
            <w:vMerge/>
            <w:shd w:val="clear" w:color="auto" w:fill="F2F2F2" w:themeFill="background1" w:themeFillShade="F2"/>
          </w:tcPr>
          <w:p w14:paraId="1F1D9E6C" w14:textId="77777777" w:rsidR="00875CCD" w:rsidRPr="00E60795" w:rsidRDefault="00875CCD" w:rsidP="00E014D4">
            <w:pPr>
              <w:spacing w:before="60" w:after="60"/>
            </w:pPr>
          </w:p>
        </w:tc>
        <w:tc>
          <w:tcPr>
            <w:tcW w:w="3068" w:type="dxa"/>
          </w:tcPr>
          <w:p w14:paraId="4E5356F2" w14:textId="77777777" w:rsidR="00875CCD" w:rsidRPr="00E60795" w:rsidRDefault="00875CCD" w:rsidP="00E014D4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296" w:type="dxa"/>
          </w:tcPr>
          <w:p w14:paraId="6E3B6737" w14:textId="77777777" w:rsidR="00875CCD" w:rsidRPr="00E60795" w:rsidRDefault="00875CCD" w:rsidP="00E014D4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75CCD" w:rsidRPr="00E60795" w14:paraId="16905977" w14:textId="77777777" w:rsidTr="00E014D4">
        <w:tc>
          <w:tcPr>
            <w:tcW w:w="567" w:type="dxa"/>
            <w:vMerge/>
            <w:shd w:val="clear" w:color="auto" w:fill="F2F2F2" w:themeFill="background1" w:themeFillShade="F2"/>
          </w:tcPr>
          <w:p w14:paraId="57415DC1" w14:textId="77777777" w:rsidR="00875CCD" w:rsidRPr="00E60795" w:rsidRDefault="00875CCD" w:rsidP="00E014D4">
            <w:pPr>
              <w:spacing w:before="60" w:after="60"/>
            </w:pPr>
          </w:p>
        </w:tc>
        <w:tc>
          <w:tcPr>
            <w:tcW w:w="3068" w:type="dxa"/>
          </w:tcPr>
          <w:p w14:paraId="01B69D58" w14:textId="77777777" w:rsidR="00875CCD" w:rsidRPr="00E60795" w:rsidRDefault="00875CCD" w:rsidP="00E014D4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296" w:type="dxa"/>
          </w:tcPr>
          <w:p w14:paraId="55BEDF7B" w14:textId="77777777" w:rsidR="00875CCD" w:rsidRPr="00E60795" w:rsidRDefault="00875CCD" w:rsidP="00E014D4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75CCD" w:rsidRPr="00E60795" w14:paraId="23A589FB" w14:textId="77777777" w:rsidTr="00E014D4">
        <w:tc>
          <w:tcPr>
            <w:tcW w:w="567" w:type="dxa"/>
            <w:vMerge/>
            <w:shd w:val="clear" w:color="auto" w:fill="F2F2F2" w:themeFill="background1" w:themeFillShade="F2"/>
          </w:tcPr>
          <w:p w14:paraId="3AC4E44D" w14:textId="77777777" w:rsidR="00875CCD" w:rsidRPr="00E60795" w:rsidRDefault="00875CCD" w:rsidP="00E014D4">
            <w:pPr>
              <w:spacing w:before="60" w:after="60"/>
            </w:pPr>
          </w:p>
        </w:tc>
        <w:tc>
          <w:tcPr>
            <w:tcW w:w="3068" w:type="dxa"/>
          </w:tcPr>
          <w:p w14:paraId="2E772F0C" w14:textId="77777777" w:rsidR="00875CCD" w:rsidRPr="00E60795" w:rsidRDefault="00875CCD" w:rsidP="00E014D4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296" w:type="dxa"/>
          </w:tcPr>
          <w:p w14:paraId="2D54A75E" w14:textId="77777777" w:rsidR="00875CCD" w:rsidRPr="00E60795" w:rsidRDefault="00875CCD" w:rsidP="00E014D4">
            <w:pPr>
              <w:spacing w:before="60" w:after="60"/>
              <w:ind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75CCD" w:rsidRPr="00E60795" w14:paraId="1164A97D" w14:textId="77777777" w:rsidTr="00E014D4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20AB2AF1" w14:textId="77777777" w:rsidR="00875CCD" w:rsidRPr="00E60795" w:rsidRDefault="00875CCD" w:rsidP="00E014D4">
            <w:pPr>
              <w:spacing w:before="60" w:after="60"/>
            </w:pPr>
          </w:p>
        </w:tc>
        <w:tc>
          <w:tcPr>
            <w:tcW w:w="3068" w:type="dxa"/>
          </w:tcPr>
          <w:p w14:paraId="619B2156" w14:textId="77777777" w:rsidR="00875CCD" w:rsidRPr="00E60795" w:rsidRDefault="00875CCD" w:rsidP="00E014D4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296" w:type="dxa"/>
          </w:tcPr>
          <w:p w14:paraId="175ACC84" w14:textId="77777777" w:rsidR="00875CCD" w:rsidRPr="00E60795" w:rsidRDefault="00875CCD" w:rsidP="00E014D4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75CCD" w:rsidRPr="00E60795" w14:paraId="7E8BF16D" w14:textId="77777777" w:rsidTr="00E014D4">
        <w:trPr>
          <w:trHeight w:val="5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DC6E977" w14:textId="77777777" w:rsidR="00875CCD" w:rsidRPr="00E60795" w:rsidRDefault="00875CCD" w:rsidP="00E014D4">
            <w:pPr>
              <w:spacing w:before="60" w:after="60"/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14:paraId="32F757E4" w14:textId="77777777" w:rsidR="00875CCD" w:rsidRPr="00E60795" w:rsidRDefault="00875CCD" w:rsidP="00E014D4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296" w:type="dxa"/>
            <w:tcBorders>
              <w:bottom w:val="single" w:sz="4" w:space="0" w:color="auto"/>
            </w:tcBorders>
          </w:tcPr>
          <w:p w14:paraId="55F3A19D" w14:textId="77777777" w:rsidR="00875CCD" w:rsidRPr="00E60795" w:rsidRDefault="00875CCD" w:rsidP="00E014D4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75CCD" w:rsidRPr="00E60795" w14:paraId="130B8FC6" w14:textId="77777777" w:rsidTr="00E014D4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59B9EA4B" w14:textId="261169B8" w:rsidR="00875CCD" w:rsidRPr="004C31F8" w:rsidRDefault="00875CCD" w:rsidP="00E014D4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4C31F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4C5E1749" w14:textId="77777777" w:rsidR="00875CCD" w:rsidRPr="004C31F8" w:rsidRDefault="00875CCD" w:rsidP="00E014D4">
            <w:pPr>
              <w:spacing w:before="60" w:after="60"/>
              <w:ind w:right="86"/>
              <w:rPr>
                <w:b/>
                <w:bCs/>
              </w:rPr>
            </w:pPr>
            <w:r w:rsidRPr="004C31F8">
              <w:rPr>
                <w:b/>
                <w:bCs/>
              </w:rPr>
              <w:t>Název dodávky a/nebo služby</w:t>
            </w:r>
          </w:p>
        </w:tc>
        <w:tc>
          <w:tcPr>
            <w:tcW w:w="5296" w:type="dxa"/>
          </w:tcPr>
          <w:p w14:paraId="50B035C4" w14:textId="77777777" w:rsidR="00875CCD" w:rsidRPr="004C31F8" w:rsidRDefault="00875CCD" w:rsidP="00E014D4">
            <w:pPr>
              <w:spacing w:before="60" w:after="60"/>
              <w:ind w:right="129"/>
              <w:rPr>
                <w:b/>
                <w:bCs/>
              </w:rPr>
            </w:pPr>
            <w:r w:rsidRPr="004C31F8">
              <w:rPr>
                <w:b/>
                <w:bCs/>
              </w:rPr>
              <w:t>[</w:t>
            </w:r>
            <w:r w:rsidRPr="004C31F8">
              <w:rPr>
                <w:b/>
                <w:bCs/>
                <w:highlight w:val="yellow"/>
              </w:rPr>
              <w:t>DOPLNÍ DODAVATEL</w:t>
            </w:r>
            <w:r w:rsidRPr="004C31F8">
              <w:rPr>
                <w:b/>
                <w:bCs/>
              </w:rPr>
              <w:t>]</w:t>
            </w:r>
          </w:p>
        </w:tc>
      </w:tr>
      <w:tr w:rsidR="00875CCD" w:rsidRPr="00E60795" w14:paraId="1BE157D7" w14:textId="77777777" w:rsidTr="00E014D4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3D97642A" w14:textId="77777777" w:rsidR="00875CCD" w:rsidRPr="00E60795" w:rsidRDefault="00875CCD" w:rsidP="00E014D4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73EA72CD" w14:textId="77777777" w:rsidR="00875CCD" w:rsidRPr="003903A6" w:rsidRDefault="00875CCD" w:rsidP="00E014D4">
            <w:pPr>
              <w:spacing w:before="60" w:after="60"/>
              <w:ind w:right="86"/>
            </w:pPr>
            <w:r w:rsidRPr="003903A6">
              <w:t>Požadavek zadavatele na prokázání tech. kvalifikace uvedený v zadávací dokumentaci</w:t>
            </w:r>
          </w:p>
        </w:tc>
        <w:tc>
          <w:tcPr>
            <w:tcW w:w="5296" w:type="dxa"/>
          </w:tcPr>
          <w:p w14:paraId="0443109F" w14:textId="65CE8CDC" w:rsidR="00875CCD" w:rsidRPr="004D32D0" w:rsidRDefault="004D32D0" w:rsidP="00E014D4">
            <w:pPr>
              <w:spacing w:before="60" w:after="60"/>
              <w:rPr>
                <w:i/>
                <w:iCs/>
              </w:rPr>
            </w:pPr>
            <w:r w:rsidRPr="004D32D0">
              <w:rPr>
                <w:i/>
                <w:iCs/>
              </w:rPr>
              <w:t>2 významné dodávky realizované v posledních 5 letech před zahájením zadávacího řízení spočívající v nasazení centrálního Log/Event Managementu včetně jeho napojení na zdroje logů ze serverové a síťové infrastruktury v min. finančním rozsahu 500 000 Kč bez DPH (vč. ceny případné standardní podpory za max. 60 měsíců) za každou takovou dodávku.</w:t>
            </w:r>
          </w:p>
        </w:tc>
      </w:tr>
      <w:tr w:rsidR="00875CCD" w:rsidRPr="00E60795" w14:paraId="008CCD74" w14:textId="77777777" w:rsidTr="00E014D4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2EF38FCC" w14:textId="77777777" w:rsidR="00875CCD" w:rsidRPr="00E60795" w:rsidRDefault="00875CCD" w:rsidP="00E014D4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50E063E5" w14:textId="77777777" w:rsidR="00875CCD" w:rsidRDefault="00875CCD" w:rsidP="00E014D4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296" w:type="dxa"/>
          </w:tcPr>
          <w:p w14:paraId="4B65196A" w14:textId="77777777" w:rsidR="00875CCD" w:rsidRPr="00E60795" w:rsidRDefault="00875CCD" w:rsidP="00E014D4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75CCD" w:rsidRPr="00E60795" w14:paraId="14338449" w14:textId="77777777" w:rsidTr="00E014D4">
        <w:tc>
          <w:tcPr>
            <w:tcW w:w="567" w:type="dxa"/>
            <w:vMerge/>
            <w:shd w:val="clear" w:color="auto" w:fill="F2F2F2" w:themeFill="background1" w:themeFillShade="F2"/>
          </w:tcPr>
          <w:p w14:paraId="34B29BBB" w14:textId="77777777" w:rsidR="00875CCD" w:rsidRPr="00E60795" w:rsidRDefault="00875CCD" w:rsidP="00E014D4">
            <w:pPr>
              <w:spacing w:before="60" w:after="60"/>
            </w:pPr>
          </w:p>
        </w:tc>
        <w:tc>
          <w:tcPr>
            <w:tcW w:w="3068" w:type="dxa"/>
          </w:tcPr>
          <w:p w14:paraId="430D1E71" w14:textId="77777777" w:rsidR="00875CCD" w:rsidRPr="00E60795" w:rsidRDefault="00875CCD" w:rsidP="00E014D4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296" w:type="dxa"/>
          </w:tcPr>
          <w:p w14:paraId="69559B4B" w14:textId="77777777" w:rsidR="00875CCD" w:rsidRPr="00E60795" w:rsidRDefault="00875CCD" w:rsidP="00E014D4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75CCD" w:rsidRPr="00E60795" w14:paraId="19508A5E" w14:textId="77777777" w:rsidTr="00E014D4">
        <w:tc>
          <w:tcPr>
            <w:tcW w:w="567" w:type="dxa"/>
            <w:vMerge/>
            <w:shd w:val="clear" w:color="auto" w:fill="F2F2F2" w:themeFill="background1" w:themeFillShade="F2"/>
          </w:tcPr>
          <w:p w14:paraId="1766978C" w14:textId="77777777" w:rsidR="00875CCD" w:rsidRPr="00E60795" w:rsidRDefault="00875CCD" w:rsidP="00E014D4">
            <w:pPr>
              <w:spacing w:before="60" w:after="60"/>
            </w:pPr>
          </w:p>
        </w:tc>
        <w:tc>
          <w:tcPr>
            <w:tcW w:w="3068" w:type="dxa"/>
          </w:tcPr>
          <w:p w14:paraId="55D0A415" w14:textId="77777777" w:rsidR="00875CCD" w:rsidRPr="00E60795" w:rsidRDefault="00875CCD" w:rsidP="00E014D4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296" w:type="dxa"/>
          </w:tcPr>
          <w:p w14:paraId="4033ABBF" w14:textId="77777777" w:rsidR="00875CCD" w:rsidRPr="00E60795" w:rsidRDefault="00875CCD" w:rsidP="00E014D4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75CCD" w:rsidRPr="00E60795" w14:paraId="026448CA" w14:textId="77777777" w:rsidTr="00E014D4">
        <w:tc>
          <w:tcPr>
            <w:tcW w:w="567" w:type="dxa"/>
            <w:vMerge/>
            <w:shd w:val="clear" w:color="auto" w:fill="F2F2F2" w:themeFill="background1" w:themeFillShade="F2"/>
          </w:tcPr>
          <w:p w14:paraId="41D8F2AB" w14:textId="77777777" w:rsidR="00875CCD" w:rsidRPr="00E60795" w:rsidRDefault="00875CCD" w:rsidP="00E014D4">
            <w:pPr>
              <w:spacing w:before="60" w:after="60"/>
            </w:pPr>
          </w:p>
        </w:tc>
        <w:tc>
          <w:tcPr>
            <w:tcW w:w="3068" w:type="dxa"/>
          </w:tcPr>
          <w:p w14:paraId="3AE25EA4" w14:textId="77777777" w:rsidR="00875CCD" w:rsidRPr="00E60795" w:rsidRDefault="00875CCD" w:rsidP="00E014D4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296" w:type="dxa"/>
          </w:tcPr>
          <w:p w14:paraId="19558F39" w14:textId="77777777" w:rsidR="00875CCD" w:rsidRPr="00E60795" w:rsidRDefault="00875CCD" w:rsidP="00E014D4">
            <w:pPr>
              <w:spacing w:before="60" w:after="60"/>
              <w:ind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75CCD" w:rsidRPr="00E60795" w14:paraId="34A5D8C0" w14:textId="77777777" w:rsidTr="00E014D4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C492102" w14:textId="77777777" w:rsidR="00875CCD" w:rsidRPr="00E60795" w:rsidRDefault="00875CCD" w:rsidP="00E014D4">
            <w:pPr>
              <w:spacing w:before="60" w:after="60"/>
            </w:pPr>
          </w:p>
        </w:tc>
        <w:tc>
          <w:tcPr>
            <w:tcW w:w="3068" w:type="dxa"/>
          </w:tcPr>
          <w:p w14:paraId="7C842956" w14:textId="77777777" w:rsidR="00875CCD" w:rsidRPr="00E60795" w:rsidRDefault="00875CCD" w:rsidP="00E014D4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296" w:type="dxa"/>
          </w:tcPr>
          <w:p w14:paraId="7532B064" w14:textId="77777777" w:rsidR="00875CCD" w:rsidRPr="00E60795" w:rsidRDefault="00875CCD" w:rsidP="00E014D4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75CCD" w:rsidRPr="00E60795" w14:paraId="20635885" w14:textId="77777777" w:rsidTr="00E014D4">
        <w:trPr>
          <w:trHeight w:val="5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79114B" w14:textId="77777777" w:rsidR="00875CCD" w:rsidRPr="00E60795" w:rsidRDefault="00875CCD" w:rsidP="00E014D4">
            <w:pPr>
              <w:spacing w:before="60" w:after="60"/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14:paraId="14995865" w14:textId="77777777" w:rsidR="00875CCD" w:rsidRPr="00E60795" w:rsidRDefault="00875CCD" w:rsidP="00E014D4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296" w:type="dxa"/>
            <w:tcBorders>
              <w:bottom w:val="single" w:sz="4" w:space="0" w:color="auto"/>
            </w:tcBorders>
          </w:tcPr>
          <w:p w14:paraId="59E0CE9E" w14:textId="77777777" w:rsidR="00875CCD" w:rsidRPr="00E60795" w:rsidRDefault="00875CCD" w:rsidP="00E014D4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75CCD" w:rsidRPr="00E60795" w14:paraId="6881F840" w14:textId="77777777" w:rsidTr="00E014D4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1E47A6FB" w14:textId="00088414" w:rsidR="00875CCD" w:rsidRPr="004C31F8" w:rsidRDefault="00875CCD" w:rsidP="00E014D4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4C31F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3DDDBBA8" w14:textId="77777777" w:rsidR="00875CCD" w:rsidRPr="004C31F8" w:rsidRDefault="00875CCD" w:rsidP="00E014D4">
            <w:pPr>
              <w:spacing w:before="60" w:after="60"/>
              <w:ind w:right="86"/>
              <w:rPr>
                <w:b/>
                <w:bCs/>
              </w:rPr>
            </w:pPr>
            <w:r w:rsidRPr="004C31F8">
              <w:rPr>
                <w:b/>
                <w:bCs/>
              </w:rPr>
              <w:t>Název dodávky a/nebo služby</w:t>
            </w:r>
          </w:p>
        </w:tc>
        <w:tc>
          <w:tcPr>
            <w:tcW w:w="5296" w:type="dxa"/>
          </w:tcPr>
          <w:p w14:paraId="7E74F904" w14:textId="77777777" w:rsidR="00875CCD" w:rsidRPr="004C31F8" w:rsidRDefault="00875CCD" w:rsidP="00E014D4">
            <w:pPr>
              <w:spacing w:before="60" w:after="60"/>
              <w:ind w:right="129"/>
              <w:rPr>
                <w:b/>
                <w:bCs/>
              </w:rPr>
            </w:pPr>
            <w:r w:rsidRPr="004C31F8">
              <w:rPr>
                <w:b/>
                <w:bCs/>
              </w:rPr>
              <w:t>[</w:t>
            </w:r>
            <w:r w:rsidRPr="004C31F8">
              <w:rPr>
                <w:b/>
                <w:bCs/>
                <w:highlight w:val="yellow"/>
              </w:rPr>
              <w:t>DOPLNÍ DODAVATEL</w:t>
            </w:r>
            <w:r w:rsidRPr="004C31F8">
              <w:rPr>
                <w:b/>
                <w:bCs/>
              </w:rPr>
              <w:t>]</w:t>
            </w:r>
          </w:p>
        </w:tc>
      </w:tr>
      <w:tr w:rsidR="00875CCD" w:rsidRPr="00E60795" w14:paraId="718C5286" w14:textId="77777777" w:rsidTr="00E014D4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D1D9B5F" w14:textId="77777777" w:rsidR="00875CCD" w:rsidRPr="00E60795" w:rsidRDefault="00875CCD" w:rsidP="00E014D4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53DE6979" w14:textId="77777777" w:rsidR="00875CCD" w:rsidRPr="003903A6" w:rsidRDefault="00875CCD" w:rsidP="00E014D4">
            <w:pPr>
              <w:spacing w:before="60" w:after="60"/>
              <w:ind w:right="86"/>
            </w:pPr>
            <w:r w:rsidRPr="003903A6">
              <w:t>Požadavek zadavatele na prokázání tech. kvalifikace uvedený v zadávací dokumentaci</w:t>
            </w:r>
          </w:p>
        </w:tc>
        <w:tc>
          <w:tcPr>
            <w:tcW w:w="5296" w:type="dxa"/>
          </w:tcPr>
          <w:p w14:paraId="16811842" w14:textId="1A5D85F0" w:rsidR="00875CCD" w:rsidRPr="00E60795" w:rsidRDefault="004D32D0" w:rsidP="00E014D4">
            <w:pPr>
              <w:spacing w:before="60" w:after="60"/>
            </w:pPr>
            <w:r w:rsidRPr="004D32D0">
              <w:rPr>
                <w:i/>
                <w:iCs/>
              </w:rPr>
              <w:t>2 významné dodávky realizované v posledních 5 letech před zahájením zadávacího řízení spočívající v nasazení centrálního Log/Event Managementu včetně jeho napojení na zdroje logů ze serverové a síťové infrastruktury v min. finančním rozsahu 500 000 Kč bez DPH (vč. ceny případné standardní podpory za max. 60 měsíců) za každou takovou dodávku.</w:t>
            </w:r>
          </w:p>
        </w:tc>
      </w:tr>
      <w:tr w:rsidR="00875CCD" w:rsidRPr="00E60795" w14:paraId="4E61C06B" w14:textId="77777777" w:rsidTr="00E014D4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2F46C183" w14:textId="77777777" w:rsidR="00875CCD" w:rsidRPr="00E60795" w:rsidRDefault="00875CCD" w:rsidP="00E014D4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487A888B" w14:textId="77777777" w:rsidR="00875CCD" w:rsidRDefault="00875CCD" w:rsidP="00E014D4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296" w:type="dxa"/>
          </w:tcPr>
          <w:p w14:paraId="1FD5210D" w14:textId="77777777" w:rsidR="00875CCD" w:rsidRPr="00E60795" w:rsidRDefault="00875CCD" w:rsidP="00E014D4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75CCD" w:rsidRPr="00E60795" w14:paraId="479C2A3E" w14:textId="77777777" w:rsidTr="00E014D4">
        <w:tc>
          <w:tcPr>
            <w:tcW w:w="567" w:type="dxa"/>
            <w:vMerge/>
            <w:shd w:val="clear" w:color="auto" w:fill="F2F2F2" w:themeFill="background1" w:themeFillShade="F2"/>
          </w:tcPr>
          <w:p w14:paraId="171FBAC4" w14:textId="77777777" w:rsidR="00875CCD" w:rsidRPr="00E60795" w:rsidRDefault="00875CCD" w:rsidP="00E014D4">
            <w:pPr>
              <w:spacing w:before="60" w:after="60"/>
            </w:pPr>
          </w:p>
        </w:tc>
        <w:tc>
          <w:tcPr>
            <w:tcW w:w="3068" w:type="dxa"/>
          </w:tcPr>
          <w:p w14:paraId="374CA847" w14:textId="77777777" w:rsidR="00875CCD" w:rsidRPr="00E60795" w:rsidRDefault="00875CCD" w:rsidP="00E014D4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296" w:type="dxa"/>
          </w:tcPr>
          <w:p w14:paraId="12E072AE" w14:textId="77777777" w:rsidR="00875CCD" w:rsidRPr="00E60795" w:rsidRDefault="00875CCD" w:rsidP="00E014D4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75CCD" w:rsidRPr="00E60795" w14:paraId="226684A7" w14:textId="77777777" w:rsidTr="00E014D4">
        <w:tc>
          <w:tcPr>
            <w:tcW w:w="567" w:type="dxa"/>
            <w:vMerge/>
            <w:shd w:val="clear" w:color="auto" w:fill="F2F2F2" w:themeFill="background1" w:themeFillShade="F2"/>
          </w:tcPr>
          <w:p w14:paraId="4D0D6CBB" w14:textId="77777777" w:rsidR="00875CCD" w:rsidRPr="00E60795" w:rsidRDefault="00875CCD" w:rsidP="00E014D4">
            <w:pPr>
              <w:spacing w:before="60" w:after="60"/>
            </w:pPr>
          </w:p>
        </w:tc>
        <w:tc>
          <w:tcPr>
            <w:tcW w:w="3068" w:type="dxa"/>
          </w:tcPr>
          <w:p w14:paraId="17112478" w14:textId="77777777" w:rsidR="00875CCD" w:rsidRPr="00E60795" w:rsidRDefault="00875CCD" w:rsidP="00E014D4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296" w:type="dxa"/>
          </w:tcPr>
          <w:p w14:paraId="07B0BD9A" w14:textId="77777777" w:rsidR="00875CCD" w:rsidRPr="00E60795" w:rsidRDefault="00875CCD" w:rsidP="00E014D4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75CCD" w:rsidRPr="00E60795" w14:paraId="4E54B07F" w14:textId="77777777" w:rsidTr="00E014D4">
        <w:tc>
          <w:tcPr>
            <w:tcW w:w="567" w:type="dxa"/>
            <w:vMerge/>
            <w:shd w:val="clear" w:color="auto" w:fill="F2F2F2" w:themeFill="background1" w:themeFillShade="F2"/>
          </w:tcPr>
          <w:p w14:paraId="51FBCDFD" w14:textId="77777777" w:rsidR="00875CCD" w:rsidRPr="00E60795" w:rsidRDefault="00875CCD" w:rsidP="00E014D4">
            <w:pPr>
              <w:spacing w:before="60" w:after="60"/>
            </w:pPr>
          </w:p>
        </w:tc>
        <w:tc>
          <w:tcPr>
            <w:tcW w:w="3068" w:type="dxa"/>
          </w:tcPr>
          <w:p w14:paraId="441A3C26" w14:textId="77777777" w:rsidR="00875CCD" w:rsidRPr="00E60795" w:rsidRDefault="00875CCD" w:rsidP="00E014D4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296" w:type="dxa"/>
          </w:tcPr>
          <w:p w14:paraId="3D826475" w14:textId="77777777" w:rsidR="00875CCD" w:rsidRPr="00E60795" w:rsidRDefault="00875CCD" w:rsidP="00E014D4">
            <w:pPr>
              <w:spacing w:before="60" w:after="60"/>
              <w:ind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75CCD" w:rsidRPr="00E60795" w14:paraId="5AD8F5C2" w14:textId="77777777" w:rsidTr="00E014D4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2203E9BB" w14:textId="77777777" w:rsidR="00875CCD" w:rsidRPr="00E60795" w:rsidRDefault="00875CCD" w:rsidP="00E014D4">
            <w:pPr>
              <w:spacing w:before="60" w:after="60"/>
            </w:pPr>
          </w:p>
        </w:tc>
        <w:tc>
          <w:tcPr>
            <w:tcW w:w="3068" w:type="dxa"/>
          </w:tcPr>
          <w:p w14:paraId="0B2A6C80" w14:textId="77777777" w:rsidR="00875CCD" w:rsidRPr="00E60795" w:rsidRDefault="00875CCD" w:rsidP="00E014D4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296" w:type="dxa"/>
          </w:tcPr>
          <w:p w14:paraId="75911B80" w14:textId="77777777" w:rsidR="00875CCD" w:rsidRPr="00E60795" w:rsidRDefault="00875CCD" w:rsidP="00E014D4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75CCD" w:rsidRPr="00E60795" w14:paraId="4EC1FDBE" w14:textId="77777777" w:rsidTr="00E014D4">
        <w:trPr>
          <w:trHeight w:val="5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05901D8" w14:textId="77777777" w:rsidR="00875CCD" w:rsidRPr="00E60795" w:rsidRDefault="00875CCD" w:rsidP="00E014D4">
            <w:pPr>
              <w:spacing w:before="60" w:after="60"/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14:paraId="01A8AAAB" w14:textId="77777777" w:rsidR="00875CCD" w:rsidRPr="00E60795" w:rsidRDefault="00875CCD" w:rsidP="00E014D4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296" w:type="dxa"/>
            <w:tcBorders>
              <w:bottom w:val="single" w:sz="4" w:space="0" w:color="auto"/>
            </w:tcBorders>
          </w:tcPr>
          <w:p w14:paraId="3EA80483" w14:textId="77777777" w:rsidR="00875CCD" w:rsidRPr="00E60795" w:rsidRDefault="00875CCD" w:rsidP="00E014D4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75CCD" w:rsidRPr="00E60795" w14:paraId="535ABF15" w14:textId="77777777" w:rsidTr="00E014D4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03303366" w14:textId="5491AC98" w:rsidR="00875CCD" w:rsidRPr="004C31F8" w:rsidRDefault="00875CCD" w:rsidP="00E014D4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Pr="004C31F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6B308D92" w14:textId="77777777" w:rsidR="00875CCD" w:rsidRPr="004C31F8" w:rsidRDefault="00875CCD" w:rsidP="00E014D4">
            <w:pPr>
              <w:spacing w:before="60" w:after="60"/>
              <w:ind w:right="86"/>
              <w:rPr>
                <w:b/>
                <w:bCs/>
              </w:rPr>
            </w:pPr>
            <w:r w:rsidRPr="004C31F8">
              <w:rPr>
                <w:b/>
                <w:bCs/>
              </w:rPr>
              <w:t>Název dodávky a/nebo služby</w:t>
            </w:r>
          </w:p>
        </w:tc>
        <w:tc>
          <w:tcPr>
            <w:tcW w:w="5296" w:type="dxa"/>
          </w:tcPr>
          <w:p w14:paraId="40B3F8C0" w14:textId="77777777" w:rsidR="00875CCD" w:rsidRPr="004C31F8" w:rsidRDefault="00875CCD" w:rsidP="00E014D4">
            <w:pPr>
              <w:spacing w:before="60" w:after="60"/>
              <w:ind w:right="129"/>
              <w:rPr>
                <w:b/>
                <w:bCs/>
              </w:rPr>
            </w:pPr>
            <w:r w:rsidRPr="004C31F8">
              <w:rPr>
                <w:b/>
                <w:bCs/>
              </w:rPr>
              <w:t>[</w:t>
            </w:r>
            <w:r w:rsidRPr="004C31F8">
              <w:rPr>
                <w:b/>
                <w:bCs/>
                <w:highlight w:val="yellow"/>
              </w:rPr>
              <w:t>DOPLNÍ DODAVATEL</w:t>
            </w:r>
            <w:r w:rsidRPr="004C31F8">
              <w:rPr>
                <w:b/>
                <w:bCs/>
              </w:rPr>
              <w:t>]</w:t>
            </w:r>
          </w:p>
        </w:tc>
      </w:tr>
      <w:tr w:rsidR="00875CCD" w:rsidRPr="00E60795" w14:paraId="2A7612E0" w14:textId="77777777" w:rsidTr="00E014D4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B616098" w14:textId="77777777" w:rsidR="00875CCD" w:rsidRPr="00E60795" w:rsidRDefault="00875CCD" w:rsidP="00E014D4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41C38A80" w14:textId="77777777" w:rsidR="00875CCD" w:rsidRPr="003903A6" w:rsidRDefault="00875CCD" w:rsidP="00E014D4">
            <w:pPr>
              <w:spacing w:before="60" w:after="60"/>
              <w:ind w:right="86"/>
            </w:pPr>
            <w:r w:rsidRPr="003903A6">
              <w:t>Požadavek zadavatele na prokázání tech. kvalifikace uvedený v zadávací dokumentaci</w:t>
            </w:r>
          </w:p>
        </w:tc>
        <w:tc>
          <w:tcPr>
            <w:tcW w:w="5296" w:type="dxa"/>
          </w:tcPr>
          <w:p w14:paraId="05A51DD4" w14:textId="0636B86F" w:rsidR="00875CCD" w:rsidRPr="004D32D0" w:rsidRDefault="004D32D0" w:rsidP="00E014D4">
            <w:pPr>
              <w:spacing w:before="60" w:after="60"/>
              <w:rPr>
                <w:i/>
                <w:iCs/>
              </w:rPr>
            </w:pPr>
            <w:r w:rsidRPr="004D32D0">
              <w:rPr>
                <w:i/>
                <w:iCs/>
              </w:rPr>
              <w:t>2 významné dodávky realizované v posledních 5 letech před zahájením zadávacího řízení spočívající v analýze zabezpečení Windows infrastruktury s následnými doporučeními v min. finančním rozsahu 80 000 Kč bez DPH za každou takovou dodávku.</w:t>
            </w:r>
          </w:p>
        </w:tc>
      </w:tr>
      <w:tr w:rsidR="00875CCD" w:rsidRPr="00E60795" w14:paraId="05C8662D" w14:textId="77777777" w:rsidTr="00E014D4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0EBEF272" w14:textId="77777777" w:rsidR="00875CCD" w:rsidRPr="00E60795" w:rsidRDefault="00875CCD" w:rsidP="00E014D4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4E67B570" w14:textId="77777777" w:rsidR="00875CCD" w:rsidRDefault="00875CCD" w:rsidP="00E014D4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296" w:type="dxa"/>
          </w:tcPr>
          <w:p w14:paraId="7BA86219" w14:textId="77777777" w:rsidR="00875CCD" w:rsidRPr="00E60795" w:rsidRDefault="00875CCD" w:rsidP="00E014D4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75CCD" w:rsidRPr="00E60795" w14:paraId="11D455C9" w14:textId="77777777" w:rsidTr="00E014D4">
        <w:tc>
          <w:tcPr>
            <w:tcW w:w="567" w:type="dxa"/>
            <w:vMerge/>
            <w:shd w:val="clear" w:color="auto" w:fill="F2F2F2" w:themeFill="background1" w:themeFillShade="F2"/>
          </w:tcPr>
          <w:p w14:paraId="74048105" w14:textId="77777777" w:rsidR="00875CCD" w:rsidRPr="00E60795" w:rsidRDefault="00875CCD" w:rsidP="00E014D4">
            <w:pPr>
              <w:spacing w:before="60" w:after="60"/>
            </w:pPr>
          </w:p>
        </w:tc>
        <w:tc>
          <w:tcPr>
            <w:tcW w:w="3068" w:type="dxa"/>
          </w:tcPr>
          <w:p w14:paraId="6BD69141" w14:textId="77777777" w:rsidR="00875CCD" w:rsidRPr="00E60795" w:rsidRDefault="00875CCD" w:rsidP="00E014D4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296" w:type="dxa"/>
          </w:tcPr>
          <w:p w14:paraId="218F4EF2" w14:textId="77777777" w:rsidR="00875CCD" w:rsidRPr="00E60795" w:rsidRDefault="00875CCD" w:rsidP="00E014D4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75CCD" w:rsidRPr="00E60795" w14:paraId="3EA8F2AB" w14:textId="77777777" w:rsidTr="00E014D4">
        <w:tc>
          <w:tcPr>
            <w:tcW w:w="567" w:type="dxa"/>
            <w:vMerge/>
            <w:shd w:val="clear" w:color="auto" w:fill="F2F2F2" w:themeFill="background1" w:themeFillShade="F2"/>
          </w:tcPr>
          <w:p w14:paraId="19EBB885" w14:textId="77777777" w:rsidR="00875CCD" w:rsidRPr="00E60795" w:rsidRDefault="00875CCD" w:rsidP="00E014D4">
            <w:pPr>
              <w:spacing w:before="60" w:after="60"/>
            </w:pPr>
          </w:p>
        </w:tc>
        <w:tc>
          <w:tcPr>
            <w:tcW w:w="3068" w:type="dxa"/>
          </w:tcPr>
          <w:p w14:paraId="03127826" w14:textId="77777777" w:rsidR="00875CCD" w:rsidRPr="00E60795" w:rsidRDefault="00875CCD" w:rsidP="00E014D4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296" w:type="dxa"/>
          </w:tcPr>
          <w:p w14:paraId="7697F543" w14:textId="77777777" w:rsidR="00875CCD" w:rsidRPr="00E60795" w:rsidRDefault="00875CCD" w:rsidP="00E014D4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75CCD" w:rsidRPr="00E60795" w14:paraId="66C887EB" w14:textId="77777777" w:rsidTr="00E014D4">
        <w:tc>
          <w:tcPr>
            <w:tcW w:w="567" w:type="dxa"/>
            <w:vMerge/>
            <w:shd w:val="clear" w:color="auto" w:fill="F2F2F2" w:themeFill="background1" w:themeFillShade="F2"/>
          </w:tcPr>
          <w:p w14:paraId="7272671B" w14:textId="77777777" w:rsidR="00875CCD" w:rsidRPr="00E60795" w:rsidRDefault="00875CCD" w:rsidP="00E014D4">
            <w:pPr>
              <w:spacing w:before="60" w:after="60"/>
            </w:pPr>
          </w:p>
        </w:tc>
        <w:tc>
          <w:tcPr>
            <w:tcW w:w="3068" w:type="dxa"/>
          </w:tcPr>
          <w:p w14:paraId="29EA609C" w14:textId="77777777" w:rsidR="00875CCD" w:rsidRPr="00E60795" w:rsidRDefault="00875CCD" w:rsidP="00E014D4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296" w:type="dxa"/>
          </w:tcPr>
          <w:p w14:paraId="1F89066F" w14:textId="77777777" w:rsidR="00875CCD" w:rsidRPr="00E60795" w:rsidRDefault="00875CCD" w:rsidP="00E014D4">
            <w:pPr>
              <w:spacing w:before="60" w:after="60"/>
              <w:ind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75CCD" w:rsidRPr="00E60795" w14:paraId="3BBDA95B" w14:textId="77777777" w:rsidTr="00E014D4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36133A08" w14:textId="77777777" w:rsidR="00875CCD" w:rsidRPr="00E60795" w:rsidRDefault="00875CCD" w:rsidP="00E014D4">
            <w:pPr>
              <w:spacing w:before="60" w:after="60"/>
            </w:pPr>
          </w:p>
        </w:tc>
        <w:tc>
          <w:tcPr>
            <w:tcW w:w="3068" w:type="dxa"/>
          </w:tcPr>
          <w:p w14:paraId="1AA621D2" w14:textId="77777777" w:rsidR="00875CCD" w:rsidRPr="00E60795" w:rsidRDefault="00875CCD" w:rsidP="00E014D4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296" w:type="dxa"/>
          </w:tcPr>
          <w:p w14:paraId="726C31C1" w14:textId="77777777" w:rsidR="00875CCD" w:rsidRPr="00E60795" w:rsidRDefault="00875CCD" w:rsidP="00E014D4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875CCD" w:rsidRPr="00E60795" w14:paraId="29335F61" w14:textId="77777777" w:rsidTr="00E014D4">
        <w:trPr>
          <w:trHeight w:val="5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616E5CA" w14:textId="77777777" w:rsidR="00875CCD" w:rsidRPr="00E60795" w:rsidRDefault="00875CCD" w:rsidP="00E014D4">
            <w:pPr>
              <w:spacing w:before="60" w:after="60"/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14:paraId="677A7F80" w14:textId="77777777" w:rsidR="00875CCD" w:rsidRPr="00E60795" w:rsidRDefault="00875CCD" w:rsidP="00E014D4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296" w:type="dxa"/>
            <w:tcBorders>
              <w:bottom w:val="single" w:sz="4" w:space="0" w:color="auto"/>
            </w:tcBorders>
          </w:tcPr>
          <w:p w14:paraId="617A3AEC" w14:textId="77777777" w:rsidR="00875CCD" w:rsidRPr="00E60795" w:rsidRDefault="00875CCD" w:rsidP="00E014D4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701C3" w:rsidRPr="00E60795" w14:paraId="571B950B" w14:textId="77777777" w:rsidTr="005A1CEA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48CF9FC0" w14:textId="7D90AE79" w:rsidR="006701C3" w:rsidRPr="004C31F8" w:rsidRDefault="00875CCD" w:rsidP="002765C6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="006701C3" w:rsidRPr="004C31F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60306833" w14:textId="77777777" w:rsidR="006701C3" w:rsidRPr="004C31F8" w:rsidRDefault="006701C3" w:rsidP="002765C6">
            <w:pPr>
              <w:spacing w:before="60" w:after="60"/>
              <w:ind w:right="86"/>
              <w:rPr>
                <w:b/>
                <w:bCs/>
              </w:rPr>
            </w:pPr>
            <w:r w:rsidRPr="004C31F8">
              <w:rPr>
                <w:b/>
                <w:bCs/>
              </w:rPr>
              <w:t>Název dodávky a/nebo služby</w:t>
            </w:r>
          </w:p>
        </w:tc>
        <w:tc>
          <w:tcPr>
            <w:tcW w:w="5296" w:type="dxa"/>
          </w:tcPr>
          <w:p w14:paraId="3C1A46D1" w14:textId="77777777" w:rsidR="006701C3" w:rsidRPr="004C31F8" w:rsidRDefault="006701C3" w:rsidP="006F4837">
            <w:pPr>
              <w:spacing w:before="60" w:after="60"/>
              <w:ind w:right="129"/>
              <w:rPr>
                <w:b/>
                <w:bCs/>
              </w:rPr>
            </w:pPr>
            <w:r w:rsidRPr="004C31F8">
              <w:rPr>
                <w:b/>
                <w:bCs/>
              </w:rPr>
              <w:t>[</w:t>
            </w:r>
            <w:r w:rsidRPr="004C31F8">
              <w:rPr>
                <w:b/>
                <w:bCs/>
                <w:highlight w:val="yellow"/>
              </w:rPr>
              <w:t>DOPLNÍ DODAVATEL</w:t>
            </w:r>
            <w:r w:rsidRPr="004C31F8">
              <w:rPr>
                <w:b/>
                <w:bCs/>
              </w:rPr>
              <w:t>]</w:t>
            </w:r>
          </w:p>
        </w:tc>
      </w:tr>
      <w:tr w:rsidR="003903A6" w:rsidRPr="00E60795" w14:paraId="344F8495" w14:textId="77777777" w:rsidTr="005A1CEA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2EE394C5" w14:textId="77777777" w:rsidR="003903A6" w:rsidRPr="00E60795" w:rsidRDefault="003903A6" w:rsidP="003903A6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6BCF0F8C" w14:textId="2A588FD1" w:rsidR="003903A6" w:rsidRPr="003903A6" w:rsidRDefault="003903A6" w:rsidP="003903A6">
            <w:pPr>
              <w:spacing w:before="60" w:after="60"/>
              <w:ind w:right="86"/>
            </w:pPr>
            <w:r w:rsidRPr="003903A6">
              <w:t>Požadavek zadavatele na prokázání tech. kvalifikace uvedený v zadávací dokumentaci</w:t>
            </w:r>
          </w:p>
        </w:tc>
        <w:tc>
          <w:tcPr>
            <w:tcW w:w="5296" w:type="dxa"/>
          </w:tcPr>
          <w:p w14:paraId="019460BB" w14:textId="579721F2" w:rsidR="003903A6" w:rsidRPr="00E60795" w:rsidRDefault="004D32D0" w:rsidP="003903A6">
            <w:pPr>
              <w:spacing w:before="60" w:after="60"/>
            </w:pPr>
            <w:r w:rsidRPr="004D32D0">
              <w:rPr>
                <w:i/>
                <w:iCs/>
              </w:rPr>
              <w:t>2 významné dodávky realizované v posledních 5 letech před zahájením zadávacího řízení spočívající v analýze zabezpečení Windows infrastruktury s následnými doporučeními v min. finančním rozsahu 80 000 Kč bez DPH za každou takovou dodávku.</w:t>
            </w:r>
          </w:p>
        </w:tc>
      </w:tr>
      <w:tr w:rsidR="003903A6" w:rsidRPr="00E60795" w14:paraId="31A5B378" w14:textId="77777777" w:rsidTr="005A1CEA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831AE05" w14:textId="77777777" w:rsidR="003903A6" w:rsidRPr="00E60795" w:rsidRDefault="003903A6" w:rsidP="003903A6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04EDECA8" w14:textId="77777777" w:rsidR="003903A6" w:rsidRDefault="003903A6" w:rsidP="003903A6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296" w:type="dxa"/>
          </w:tcPr>
          <w:p w14:paraId="369C9FA8" w14:textId="77777777" w:rsidR="003903A6" w:rsidRPr="00E60795" w:rsidRDefault="003903A6" w:rsidP="006F4837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903A6" w:rsidRPr="00E60795" w14:paraId="326B4B6E" w14:textId="77777777" w:rsidTr="005A1CEA">
        <w:tc>
          <w:tcPr>
            <w:tcW w:w="567" w:type="dxa"/>
            <w:vMerge/>
            <w:shd w:val="clear" w:color="auto" w:fill="F2F2F2" w:themeFill="background1" w:themeFillShade="F2"/>
          </w:tcPr>
          <w:p w14:paraId="3CE2C85A" w14:textId="77777777" w:rsidR="003903A6" w:rsidRPr="00E60795" w:rsidRDefault="003903A6" w:rsidP="003903A6">
            <w:pPr>
              <w:spacing w:before="60" w:after="60"/>
            </w:pPr>
          </w:p>
        </w:tc>
        <w:tc>
          <w:tcPr>
            <w:tcW w:w="3068" w:type="dxa"/>
          </w:tcPr>
          <w:p w14:paraId="632D02A7" w14:textId="77777777" w:rsidR="003903A6" w:rsidRPr="00E60795" w:rsidRDefault="003903A6" w:rsidP="003903A6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296" w:type="dxa"/>
          </w:tcPr>
          <w:p w14:paraId="50CBB854" w14:textId="77777777" w:rsidR="003903A6" w:rsidRPr="00E60795" w:rsidRDefault="003903A6" w:rsidP="006F4837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903A6" w:rsidRPr="00E60795" w14:paraId="44A97C1F" w14:textId="77777777" w:rsidTr="005A1CEA">
        <w:tc>
          <w:tcPr>
            <w:tcW w:w="567" w:type="dxa"/>
            <w:vMerge/>
            <w:shd w:val="clear" w:color="auto" w:fill="F2F2F2" w:themeFill="background1" w:themeFillShade="F2"/>
          </w:tcPr>
          <w:p w14:paraId="5939776D" w14:textId="77777777" w:rsidR="003903A6" w:rsidRPr="00E60795" w:rsidRDefault="003903A6" w:rsidP="003903A6">
            <w:pPr>
              <w:spacing w:before="60" w:after="60"/>
            </w:pPr>
          </w:p>
        </w:tc>
        <w:tc>
          <w:tcPr>
            <w:tcW w:w="3068" w:type="dxa"/>
          </w:tcPr>
          <w:p w14:paraId="0CA780D8" w14:textId="77777777" w:rsidR="003903A6" w:rsidRPr="00E60795" w:rsidRDefault="003903A6" w:rsidP="003903A6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296" w:type="dxa"/>
          </w:tcPr>
          <w:p w14:paraId="110695B2" w14:textId="77777777" w:rsidR="003903A6" w:rsidRPr="00E60795" w:rsidRDefault="003903A6" w:rsidP="006F4837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903A6" w:rsidRPr="00E60795" w14:paraId="3C13DB5E" w14:textId="77777777" w:rsidTr="005A1CEA">
        <w:tc>
          <w:tcPr>
            <w:tcW w:w="567" w:type="dxa"/>
            <w:vMerge/>
            <w:shd w:val="clear" w:color="auto" w:fill="F2F2F2" w:themeFill="background1" w:themeFillShade="F2"/>
          </w:tcPr>
          <w:p w14:paraId="350B7C6A" w14:textId="77777777" w:rsidR="003903A6" w:rsidRPr="00E60795" w:rsidRDefault="003903A6" w:rsidP="003903A6">
            <w:pPr>
              <w:spacing w:before="60" w:after="60"/>
            </w:pPr>
          </w:p>
        </w:tc>
        <w:tc>
          <w:tcPr>
            <w:tcW w:w="3068" w:type="dxa"/>
          </w:tcPr>
          <w:p w14:paraId="14B0CF78" w14:textId="19AAD622" w:rsidR="003903A6" w:rsidRPr="00E60795" w:rsidRDefault="003260A3" w:rsidP="003903A6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 w:rsidR="003903A6">
              <w:t>plnění</w:t>
            </w:r>
            <w:r w:rsidR="003903A6" w:rsidRPr="00E60795">
              <w:t xml:space="preserve"> </w:t>
            </w:r>
            <w:r w:rsidR="003903A6">
              <w:t xml:space="preserve">účastníka </w:t>
            </w:r>
            <w:r w:rsidR="003903A6"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296" w:type="dxa"/>
          </w:tcPr>
          <w:p w14:paraId="5E13E3B7" w14:textId="77777777" w:rsidR="003903A6" w:rsidRPr="00E60795" w:rsidRDefault="003903A6" w:rsidP="006F4837">
            <w:pPr>
              <w:spacing w:before="60" w:after="60"/>
              <w:ind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903A6" w:rsidRPr="00E60795" w14:paraId="02CF379D" w14:textId="77777777" w:rsidTr="005A1CEA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60D37099" w14:textId="77777777" w:rsidR="003903A6" w:rsidRPr="00E60795" w:rsidRDefault="003903A6" w:rsidP="003903A6">
            <w:pPr>
              <w:spacing w:before="60" w:after="60"/>
            </w:pPr>
          </w:p>
        </w:tc>
        <w:tc>
          <w:tcPr>
            <w:tcW w:w="3068" w:type="dxa"/>
          </w:tcPr>
          <w:p w14:paraId="2A939A6A" w14:textId="77777777" w:rsidR="003903A6" w:rsidRPr="00E60795" w:rsidRDefault="003903A6" w:rsidP="003903A6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296" w:type="dxa"/>
          </w:tcPr>
          <w:p w14:paraId="7B979F82" w14:textId="77777777" w:rsidR="003903A6" w:rsidRPr="00E60795" w:rsidRDefault="003903A6" w:rsidP="006F4837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903A6" w:rsidRPr="00E60795" w14:paraId="4AAA7238" w14:textId="77777777" w:rsidTr="00940B7B">
        <w:trPr>
          <w:trHeight w:val="5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2953F66" w14:textId="77777777" w:rsidR="003903A6" w:rsidRPr="00E60795" w:rsidRDefault="003903A6" w:rsidP="003903A6">
            <w:pPr>
              <w:spacing w:before="60" w:after="60"/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14:paraId="12AE2332" w14:textId="77777777" w:rsidR="003903A6" w:rsidRPr="00E60795" w:rsidRDefault="003903A6" w:rsidP="003903A6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296" w:type="dxa"/>
            <w:tcBorders>
              <w:bottom w:val="single" w:sz="4" w:space="0" w:color="auto"/>
            </w:tcBorders>
          </w:tcPr>
          <w:p w14:paraId="3D88F84D" w14:textId="77777777" w:rsidR="003903A6" w:rsidRPr="00E60795" w:rsidRDefault="003903A6" w:rsidP="006F4837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903A6" w:rsidRPr="00E60795" w14:paraId="54B5844B" w14:textId="77777777" w:rsidTr="005A1CEA">
        <w:trPr>
          <w:trHeight w:val="274"/>
        </w:trPr>
        <w:tc>
          <w:tcPr>
            <w:tcW w:w="8931" w:type="dxa"/>
            <w:gridSpan w:val="3"/>
          </w:tcPr>
          <w:p w14:paraId="3729BFC4" w14:textId="77777777" w:rsidR="003903A6" w:rsidRPr="00E60795" w:rsidRDefault="003903A6" w:rsidP="003903A6">
            <w:pPr>
              <w:spacing w:before="60" w:after="60"/>
              <w:ind w:right="129"/>
            </w:pPr>
            <w:r w:rsidRPr="00E60795">
              <w:t xml:space="preserve">Pro účely </w:t>
            </w:r>
            <w:r>
              <w:t>zadávacího</w:t>
            </w:r>
            <w:r w:rsidRPr="00E60795">
              <w:t xml:space="preserve"> řízení na shora uvedenou veřejnou zakázku prohlašuji, že údaje uvedené v Seznamu významných dodávek</w:t>
            </w:r>
            <w:r>
              <w:t xml:space="preserve"> a/nebo služeb</w:t>
            </w:r>
            <w:r w:rsidRPr="00E60795">
              <w:t xml:space="preserve"> dodavatele jsou pravdivé a že dodávky </w:t>
            </w:r>
            <w:r>
              <w:t xml:space="preserve">a/nebo služby </w:t>
            </w:r>
            <w:r w:rsidRPr="00E60795">
              <w:t>byly dodavatelem řádně realizovány.</w:t>
            </w:r>
          </w:p>
          <w:p w14:paraId="57AEA495" w14:textId="77777777" w:rsidR="003903A6" w:rsidRPr="00E60795" w:rsidRDefault="003903A6" w:rsidP="003903A6">
            <w:pPr>
              <w:spacing w:before="60" w:after="60"/>
              <w:ind w:left="142" w:right="129"/>
            </w:pPr>
          </w:p>
          <w:p w14:paraId="61ECD4EC" w14:textId="77777777" w:rsidR="003903A6" w:rsidRPr="00E60795" w:rsidRDefault="003903A6" w:rsidP="003903A6">
            <w:pPr>
              <w:spacing w:before="60" w:after="60"/>
              <w:ind w:right="129"/>
            </w:pPr>
            <w:r w:rsidRPr="00E60795">
              <w:t>V [</w:t>
            </w:r>
            <w:r w:rsidRPr="00E60795">
              <w:rPr>
                <w:highlight w:val="yellow"/>
              </w:rPr>
              <w:t>DOPLNÍ DODAVATEL</w:t>
            </w:r>
            <w:r w:rsidRPr="00E60795">
              <w:t>] dne 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  <w:p w14:paraId="55B1580C" w14:textId="77777777" w:rsidR="003903A6" w:rsidRPr="00E60795" w:rsidRDefault="003903A6" w:rsidP="003903A6">
            <w:pPr>
              <w:spacing w:before="60" w:after="60"/>
              <w:ind w:left="142" w:right="129"/>
            </w:pPr>
          </w:p>
          <w:p w14:paraId="0F8B96EF" w14:textId="77777777" w:rsidR="003903A6" w:rsidRPr="00E60795" w:rsidRDefault="003903A6" w:rsidP="003903A6">
            <w:pPr>
              <w:spacing w:before="60" w:after="60"/>
              <w:ind w:left="142" w:right="129"/>
            </w:pPr>
          </w:p>
          <w:p w14:paraId="792A08BE" w14:textId="77777777" w:rsidR="003903A6" w:rsidRPr="00E60795" w:rsidRDefault="003903A6" w:rsidP="003903A6">
            <w:pPr>
              <w:spacing w:before="60" w:after="60"/>
              <w:ind w:left="142" w:right="129"/>
            </w:pPr>
          </w:p>
          <w:p w14:paraId="395A3FF3" w14:textId="77777777" w:rsidR="003903A6" w:rsidRDefault="003903A6" w:rsidP="003903A6">
            <w:pPr>
              <w:spacing w:before="60" w:after="60"/>
              <w:ind w:left="5704"/>
              <w:jc w:val="center"/>
            </w:pPr>
            <w:r w:rsidRPr="00926B6D">
              <w:t>...............................................</w:t>
            </w:r>
          </w:p>
          <w:p w14:paraId="22E5608B" w14:textId="56541356" w:rsidR="003903A6" w:rsidRPr="00E60795" w:rsidRDefault="003903A6" w:rsidP="003903A6">
            <w:pPr>
              <w:spacing w:before="60" w:after="60"/>
              <w:ind w:left="5706" w:right="129"/>
              <w:jc w:val="center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</w:tbl>
    <w:p w14:paraId="0A77344C" w14:textId="77777777" w:rsidR="008549FB" w:rsidRDefault="008549FB" w:rsidP="00CC60AA">
      <w:pPr>
        <w:rPr>
          <w:b/>
          <w:bCs/>
          <w:i/>
          <w:iCs/>
          <w:highlight w:val="cyan"/>
        </w:rPr>
      </w:pPr>
    </w:p>
    <w:p w14:paraId="1C17AC87" w14:textId="7DBC0A0B" w:rsidR="006E26BF" w:rsidRPr="003711ED" w:rsidRDefault="00FF7467" w:rsidP="00CC60AA">
      <w:r w:rsidRPr="003711ED">
        <w:rPr>
          <w:i/>
          <w:iCs/>
          <w:highlight w:val="cyan"/>
        </w:rPr>
        <w:t xml:space="preserve">Pozn.: </w:t>
      </w:r>
      <w:bookmarkStart w:id="2" w:name="_Hlk158589844"/>
      <w:r w:rsidR="006701C3" w:rsidRPr="003D2B05">
        <w:rPr>
          <w:i/>
          <w:iCs/>
          <w:highlight w:val="cyan"/>
        </w:rPr>
        <w:t>Účastník je oprávněn použít položky formuláře opakovaně.</w:t>
      </w:r>
      <w:bookmarkEnd w:id="2"/>
    </w:p>
    <w:sectPr w:rsidR="006E26BF" w:rsidRPr="003711ED" w:rsidSect="00924DC2">
      <w:headerReference w:type="default" r:id="rId11"/>
      <w:footerReference w:type="even" r:id="rId12"/>
      <w:footerReference w:type="default" r:id="rId13"/>
      <w:pgSz w:w="11906" w:h="16838"/>
      <w:pgMar w:top="2127" w:right="1700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72EFA" w14:textId="77777777" w:rsidR="00B516B3" w:rsidRDefault="00B516B3" w:rsidP="00D745B0">
      <w:r>
        <w:separator/>
      </w:r>
    </w:p>
    <w:p w14:paraId="4CD2078F" w14:textId="77777777" w:rsidR="00B516B3" w:rsidRDefault="00B516B3" w:rsidP="00D745B0"/>
  </w:endnote>
  <w:endnote w:type="continuationSeparator" w:id="0">
    <w:p w14:paraId="260A8341" w14:textId="77777777" w:rsidR="00B516B3" w:rsidRDefault="00B516B3" w:rsidP="00D745B0">
      <w:r>
        <w:continuationSeparator/>
      </w:r>
    </w:p>
    <w:p w14:paraId="7C5A2755" w14:textId="77777777" w:rsidR="00B516B3" w:rsidRDefault="00B516B3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117B42F1" w:rsidR="0067680D" w:rsidRPr="00DB744C" w:rsidRDefault="00CA079D" w:rsidP="003D2E37">
    <w:pPr>
      <w:pStyle w:val="Zpat"/>
      <w:jc w:val="left"/>
      <w:rPr>
        <w:rFonts w:ascii="Arial" w:hAnsi="Arial"/>
        <w:sz w:val="14"/>
        <w:szCs w:val="14"/>
      </w:rPr>
    </w:pPr>
    <w:r w:rsidRPr="00DB744C">
      <w:rPr>
        <w:rStyle w:val="slostrnky"/>
        <w:rFonts w:ascii="Arial" w:hAnsi="Arial" w:cs="Arial"/>
        <w:sz w:val="14"/>
        <w:szCs w:val="14"/>
      </w:rPr>
      <w:t xml:space="preserve">Příloha č. </w:t>
    </w:r>
    <w:r w:rsidR="00DB744C" w:rsidRPr="00DB744C">
      <w:rPr>
        <w:rStyle w:val="slostrnky"/>
        <w:rFonts w:ascii="Arial" w:hAnsi="Arial" w:cs="Arial"/>
        <w:sz w:val="14"/>
        <w:szCs w:val="14"/>
      </w:rPr>
      <w:t>3</w:t>
    </w:r>
    <w:r w:rsidR="00714BB9">
      <w:rPr>
        <w:rStyle w:val="slostrnky"/>
        <w:rFonts w:ascii="Arial" w:hAnsi="Arial" w:cs="Arial"/>
        <w:sz w:val="14"/>
        <w:szCs w:val="14"/>
      </w:rPr>
      <w:t>a</w:t>
    </w:r>
    <w:r w:rsidRPr="00DB744C">
      <w:rPr>
        <w:rStyle w:val="slostrnky"/>
        <w:rFonts w:ascii="Arial" w:hAnsi="Arial" w:cs="Arial"/>
        <w:sz w:val="14"/>
        <w:szCs w:val="14"/>
      </w:rPr>
      <w:t xml:space="preserve"> ZD – Čestn</w:t>
    </w:r>
    <w:r w:rsidR="009E2265" w:rsidRPr="00DB744C">
      <w:rPr>
        <w:rStyle w:val="slostrnky"/>
        <w:rFonts w:ascii="Arial" w:hAnsi="Arial" w:cs="Arial"/>
        <w:sz w:val="14"/>
        <w:szCs w:val="14"/>
      </w:rPr>
      <w:t>é</w:t>
    </w:r>
    <w:r w:rsidRPr="00DB744C">
      <w:rPr>
        <w:rStyle w:val="slostrnky"/>
        <w:rFonts w:ascii="Arial" w:hAnsi="Arial" w:cs="Arial"/>
        <w:sz w:val="14"/>
        <w:szCs w:val="14"/>
      </w:rPr>
      <w:t xml:space="preserve"> prohlášení</w:t>
    </w:r>
    <w:r w:rsidR="009E2265" w:rsidRPr="00DB744C">
      <w:rPr>
        <w:rStyle w:val="slostrnky"/>
        <w:rFonts w:ascii="Arial" w:hAnsi="Arial" w:cs="Arial"/>
        <w:sz w:val="14"/>
        <w:szCs w:val="14"/>
      </w:rPr>
      <w:t xml:space="preserve"> k prokázání technické kvalifikace</w:t>
    </w:r>
    <w:r w:rsidR="003D2E37" w:rsidRPr="00DB744C">
      <w:rPr>
        <w:rFonts w:ascii="Arial" w:hAnsi="Arial"/>
        <w:sz w:val="14"/>
        <w:szCs w:val="14"/>
      </w:rPr>
      <w:tab/>
    </w:r>
    <w:r w:rsidR="00FF7467" w:rsidRPr="00DB744C">
      <w:rPr>
        <w:rFonts w:ascii="Arial" w:hAnsi="Arial"/>
        <w:sz w:val="14"/>
        <w:szCs w:val="14"/>
      </w:rPr>
      <w:tab/>
      <w:t xml:space="preserve">- </w:t>
    </w:r>
    <w:r w:rsidR="003D2E37" w:rsidRPr="00DB744C">
      <w:rPr>
        <w:rFonts w:ascii="Arial" w:hAnsi="Arial"/>
        <w:sz w:val="14"/>
        <w:szCs w:val="14"/>
      </w:rPr>
      <w:fldChar w:fldCharType="begin"/>
    </w:r>
    <w:r w:rsidR="003D2E37" w:rsidRPr="00DB744C">
      <w:rPr>
        <w:rFonts w:ascii="Arial" w:hAnsi="Arial"/>
        <w:sz w:val="14"/>
        <w:szCs w:val="14"/>
      </w:rPr>
      <w:instrText xml:space="preserve"> PAGE   \* MERGEFORMAT </w:instrText>
    </w:r>
    <w:r w:rsidR="003D2E37" w:rsidRPr="00DB744C">
      <w:rPr>
        <w:rFonts w:ascii="Arial" w:hAnsi="Arial"/>
        <w:sz w:val="14"/>
        <w:szCs w:val="14"/>
      </w:rPr>
      <w:fldChar w:fldCharType="separate"/>
    </w:r>
    <w:r w:rsidR="00624C74">
      <w:rPr>
        <w:rFonts w:ascii="Arial" w:hAnsi="Arial"/>
        <w:noProof/>
        <w:sz w:val="14"/>
        <w:szCs w:val="14"/>
      </w:rPr>
      <w:t>1</w:t>
    </w:r>
    <w:r w:rsidR="003D2E37" w:rsidRPr="00DB744C">
      <w:rPr>
        <w:rFonts w:ascii="Arial" w:hAnsi="Arial"/>
        <w:sz w:val="14"/>
        <w:szCs w:val="14"/>
      </w:rPr>
      <w:fldChar w:fldCharType="end"/>
    </w:r>
    <w:r w:rsidR="003D2E37" w:rsidRPr="00DB744C">
      <w:rPr>
        <w:rFonts w:ascii="Arial" w:hAnsi="Arial"/>
        <w:sz w:val="14"/>
        <w:szCs w:val="14"/>
      </w:rPr>
      <w:t xml:space="preserve"> / </w:t>
    </w:r>
    <w:r w:rsidR="003D2E37" w:rsidRPr="00DB744C">
      <w:rPr>
        <w:rFonts w:ascii="Arial" w:hAnsi="Arial"/>
        <w:sz w:val="14"/>
        <w:szCs w:val="14"/>
      </w:rPr>
      <w:fldChar w:fldCharType="begin"/>
    </w:r>
    <w:r w:rsidR="003D2E37" w:rsidRPr="00DB744C">
      <w:rPr>
        <w:rFonts w:ascii="Arial" w:hAnsi="Arial"/>
        <w:sz w:val="14"/>
        <w:szCs w:val="14"/>
      </w:rPr>
      <w:instrText xml:space="preserve"> NUMPAGES   \* MERGEFORMAT </w:instrText>
    </w:r>
    <w:r w:rsidR="003D2E37" w:rsidRPr="00DB744C">
      <w:rPr>
        <w:rFonts w:ascii="Arial" w:hAnsi="Arial"/>
        <w:sz w:val="14"/>
        <w:szCs w:val="14"/>
      </w:rPr>
      <w:fldChar w:fldCharType="separate"/>
    </w:r>
    <w:r w:rsidR="00624C74">
      <w:rPr>
        <w:rFonts w:ascii="Arial" w:hAnsi="Arial"/>
        <w:noProof/>
        <w:sz w:val="14"/>
        <w:szCs w:val="14"/>
      </w:rPr>
      <w:t>7</w:t>
    </w:r>
    <w:r w:rsidR="003D2E37" w:rsidRPr="00DB744C">
      <w:rPr>
        <w:rFonts w:ascii="Arial" w:hAnsi="Arial"/>
        <w:sz w:val="14"/>
        <w:szCs w:val="14"/>
      </w:rPr>
      <w:fldChar w:fldCharType="end"/>
    </w:r>
    <w:r w:rsidR="00FF7467" w:rsidRPr="00DB744C">
      <w:rPr>
        <w:rFonts w:ascii="Arial" w:hAnsi="Arial"/>
        <w:sz w:val="14"/>
        <w:szCs w:val="1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B44AC" w14:textId="77777777" w:rsidR="00B516B3" w:rsidRDefault="00B516B3" w:rsidP="00D745B0">
      <w:r>
        <w:separator/>
      </w:r>
    </w:p>
    <w:p w14:paraId="70463E97" w14:textId="77777777" w:rsidR="00B516B3" w:rsidRDefault="00B516B3" w:rsidP="00D745B0"/>
  </w:footnote>
  <w:footnote w:type="continuationSeparator" w:id="0">
    <w:p w14:paraId="067714C1" w14:textId="77777777" w:rsidR="00B516B3" w:rsidRDefault="00B516B3" w:rsidP="00D745B0">
      <w:r>
        <w:continuationSeparator/>
      </w:r>
    </w:p>
    <w:p w14:paraId="2163DE6C" w14:textId="77777777" w:rsidR="00B516B3" w:rsidRDefault="00B516B3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3AD4" w14:textId="4F0FB156" w:rsidR="0079663A" w:rsidRDefault="0067287C" w:rsidP="00924DC2">
    <w:pPr>
      <w:tabs>
        <w:tab w:val="right" w:pos="9072"/>
      </w:tabs>
      <w:spacing w:before="0" w:after="0"/>
      <w:rPr>
        <w:b/>
      </w:rPr>
    </w:pPr>
    <w:r>
      <w:rPr>
        <w:noProof/>
      </w:rPr>
      <w:drawing>
        <wp:inline distT="0" distB="0" distL="0" distR="0" wp14:anchorId="281315B2" wp14:editId="074BC570">
          <wp:extent cx="5580380" cy="603250"/>
          <wp:effectExtent l="0" t="0" r="1270" b="6350"/>
          <wp:docPr id="18618594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038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2E37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54795"/>
    <w:multiLevelType w:val="hybridMultilevel"/>
    <w:tmpl w:val="FA3C530E"/>
    <w:lvl w:ilvl="0" w:tplc="11122D20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</w:rPr>
    </w:lvl>
    <w:lvl w:ilvl="1" w:tplc="C86EB6BA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A366C"/>
    <w:multiLevelType w:val="hybridMultilevel"/>
    <w:tmpl w:val="7B1E93CA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4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8465C"/>
    <w:multiLevelType w:val="hybridMultilevel"/>
    <w:tmpl w:val="EF04EBC6"/>
    <w:lvl w:ilvl="0" w:tplc="0F7EB396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6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7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1693454825">
    <w:abstractNumId w:val="7"/>
  </w:num>
  <w:num w:numId="2" w16cid:durableId="1696930772">
    <w:abstractNumId w:val="1"/>
  </w:num>
  <w:num w:numId="3" w16cid:durableId="482743616">
    <w:abstractNumId w:val="4"/>
  </w:num>
  <w:num w:numId="4" w16cid:durableId="220678335">
    <w:abstractNumId w:val="6"/>
  </w:num>
  <w:num w:numId="5" w16cid:durableId="12533177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4446157">
    <w:abstractNumId w:val="5"/>
  </w:num>
  <w:num w:numId="7" w16cid:durableId="645622007">
    <w:abstractNumId w:val="0"/>
  </w:num>
  <w:num w:numId="8" w16cid:durableId="191346310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3421"/>
    <w:rsid w:val="00014FD5"/>
    <w:rsid w:val="00015D1E"/>
    <w:rsid w:val="00016358"/>
    <w:rsid w:val="00017DC4"/>
    <w:rsid w:val="00022D4B"/>
    <w:rsid w:val="00022F9E"/>
    <w:rsid w:val="00023C70"/>
    <w:rsid w:val="0002552B"/>
    <w:rsid w:val="00027D94"/>
    <w:rsid w:val="0003091B"/>
    <w:rsid w:val="00033A72"/>
    <w:rsid w:val="00033AF1"/>
    <w:rsid w:val="00034935"/>
    <w:rsid w:val="000425CB"/>
    <w:rsid w:val="00044CD6"/>
    <w:rsid w:val="00047EE3"/>
    <w:rsid w:val="0005067B"/>
    <w:rsid w:val="00051D20"/>
    <w:rsid w:val="00054064"/>
    <w:rsid w:val="000549F1"/>
    <w:rsid w:val="000555A1"/>
    <w:rsid w:val="000632C1"/>
    <w:rsid w:val="000667F9"/>
    <w:rsid w:val="00067A04"/>
    <w:rsid w:val="000705E2"/>
    <w:rsid w:val="000720E0"/>
    <w:rsid w:val="000727C6"/>
    <w:rsid w:val="00074512"/>
    <w:rsid w:val="00081FBF"/>
    <w:rsid w:val="000902E4"/>
    <w:rsid w:val="00090775"/>
    <w:rsid w:val="00091A71"/>
    <w:rsid w:val="00091C8C"/>
    <w:rsid w:val="0009223A"/>
    <w:rsid w:val="00092DC8"/>
    <w:rsid w:val="00094452"/>
    <w:rsid w:val="000961ED"/>
    <w:rsid w:val="000A0074"/>
    <w:rsid w:val="000A7646"/>
    <w:rsid w:val="000B0E05"/>
    <w:rsid w:val="000B2C35"/>
    <w:rsid w:val="000B4246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387"/>
    <w:rsid w:val="000E59FB"/>
    <w:rsid w:val="000E6201"/>
    <w:rsid w:val="000E634A"/>
    <w:rsid w:val="000E6CCA"/>
    <w:rsid w:val="000E6F7F"/>
    <w:rsid w:val="000F4620"/>
    <w:rsid w:val="000F531A"/>
    <w:rsid w:val="000F58C9"/>
    <w:rsid w:val="000F78FB"/>
    <w:rsid w:val="00101758"/>
    <w:rsid w:val="00101DEF"/>
    <w:rsid w:val="001042E5"/>
    <w:rsid w:val="00105749"/>
    <w:rsid w:val="00107A10"/>
    <w:rsid w:val="00111063"/>
    <w:rsid w:val="00111E31"/>
    <w:rsid w:val="00115C19"/>
    <w:rsid w:val="0012047A"/>
    <w:rsid w:val="001207D0"/>
    <w:rsid w:val="001234E5"/>
    <w:rsid w:val="00124941"/>
    <w:rsid w:val="001255A2"/>
    <w:rsid w:val="0012611E"/>
    <w:rsid w:val="00134A77"/>
    <w:rsid w:val="00135B6D"/>
    <w:rsid w:val="0014168E"/>
    <w:rsid w:val="00142041"/>
    <w:rsid w:val="00142350"/>
    <w:rsid w:val="001450CC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1A02"/>
    <w:rsid w:val="001620CC"/>
    <w:rsid w:val="001639AA"/>
    <w:rsid w:val="0016452D"/>
    <w:rsid w:val="0016678D"/>
    <w:rsid w:val="00167D36"/>
    <w:rsid w:val="00172C17"/>
    <w:rsid w:val="00174591"/>
    <w:rsid w:val="00180E58"/>
    <w:rsid w:val="00184A20"/>
    <w:rsid w:val="00185852"/>
    <w:rsid w:val="001928E6"/>
    <w:rsid w:val="00193623"/>
    <w:rsid w:val="00194ED6"/>
    <w:rsid w:val="001950C7"/>
    <w:rsid w:val="001B2624"/>
    <w:rsid w:val="001B3173"/>
    <w:rsid w:val="001B3DF2"/>
    <w:rsid w:val="001B502C"/>
    <w:rsid w:val="001C25D1"/>
    <w:rsid w:val="001C2AC1"/>
    <w:rsid w:val="001C2FAF"/>
    <w:rsid w:val="001C4FB1"/>
    <w:rsid w:val="001C7470"/>
    <w:rsid w:val="001D08AD"/>
    <w:rsid w:val="001D1083"/>
    <w:rsid w:val="001D1B91"/>
    <w:rsid w:val="001D35D0"/>
    <w:rsid w:val="001D3BA3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1E26"/>
    <w:rsid w:val="00202722"/>
    <w:rsid w:val="00202EDA"/>
    <w:rsid w:val="002121F9"/>
    <w:rsid w:val="00212B43"/>
    <w:rsid w:val="00214061"/>
    <w:rsid w:val="00215003"/>
    <w:rsid w:val="00217097"/>
    <w:rsid w:val="00223BBB"/>
    <w:rsid w:val="00223CBC"/>
    <w:rsid w:val="00225D31"/>
    <w:rsid w:val="00230A95"/>
    <w:rsid w:val="0023185D"/>
    <w:rsid w:val="00231E10"/>
    <w:rsid w:val="00231FAF"/>
    <w:rsid w:val="00234270"/>
    <w:rsid w:val="002369FC"/>
    <w:rsid w:val="0024058D"/>
    <w:rsid w:val="00241662"/>
    <w:rsid w:val="0024174A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159A"/>
    <w:rsid w:val="00264099"/>
    <w:rsid w:val="0026657A"/>
    <w:rsid w:val="0026683D"/>
    <w:rsid w:val="00267F23"/>
    <w:rsid w:val="00270055"/>
    <w:rsid w:val="002724F1"/>
    <w:rsid w:val="00273190"/>
    <w:rsid w:val="002801A0"/>
    <w:rsid w:val="0028114B"/>
    <w:rsid w:val="00283731"/>
    <w:rsid w:val="00283C4D"/>
    <w:rsid w:val="00284239"/>
    <w:rsid w:val="00284482"/>
    <w:rsid w:val="002856BB"/>
    <w:rsid w:val="00287CC5"/>
    <w:rsid w:val="0029081F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3F7A"/>
    <w:rsid w:val="002C5D97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21C11"/>
    <w:rsid w:val="00323792"/>
    <w:rsid w:val="003260A3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321"/>
    <w:rsid w:val="003624DA"/>
    <w:rsid w:val="00363660"/>
    <w:rsid w:val="003711ED"/>
    <w:rsid w:val="00376D83"/>
    <w:rsid w:val="00377C8E"/>
    <w:rsid w:val="00381A8C"/>
    <w:rsid w:val="00381AF2"/>
    <w:rsid w:val="003834D2"/>
    <w:rsid w:val="003835FC"/>
    <w:rsid w:val="003854E1"/>
    <w:rsid w:val="00386049"/>
    <w:rsid w:val="003903A6"/>
    <w:rsid w:val="00392200"/>
    <w:rsid w:val="003934A3"/>
    <w:rsid w:val="00393F13"/>
    <w:rsid w:val="00394651"/>
    <w:rsid w:val="00394FC4"/>
    <w:rsid w:val="00396324"/>
    <w:rsid w:val="00396F1A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E02F9"/>
    <w:rsid w:val="003E1546"/>
    <w:rsid w:val="003E16A5"/>
    <w:rsid w:val="003E4FBF"/>
    <w:rsid w:val="003E572E"/>
    <w:rsid w:val="003E5CC2"/>
    <w:rsid w:val="003E694B"/>
    <w:rsid w:val="003E7CAA"/>
    <w:rsid w:val="003F2946"/>
    <w:rsid w:val="003F4A44"/>
    <w:rsid w:val="003F6545"/>
    <w:rsid w:val="003F7518"/>
    <w:rsid w:val="004004DE"/>
    <w:rsid w:val="00400FED"/>
    <w:rsid w:val="00410039"/>
    <w:rsid w:val="00414866"/>
    <w:rsid w:val="004219D7"/>
    <w:rsid w:val="00422E27"/>
    <w:rsid w:val="00424281"/>
    <w:rsid w:val="004264FB"/>
    <w:rsid w:val="00431329"/>
    <w:rsid w:val="00436206"/>
    <w:rsid w:val="0043752F"/>
    <w:rsid w:val="00440369"/>
    <w:rsid w:val="00441DC4"/>
    <w:rsid w:val="004467C8"/>
    <w:rsid w:val="00447AC7"/>
    <w:rsid w:val="00451BD1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91DBF"/>
    <w:rsid w:val="0049503D"/>
    <w:rsid w:val="004A0E15"/>
    <w:rsid w:val="004A1082"/>
    <w:rsid w:val="004A2952"/>
    <w:rsid w:val="004A29E9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C7F1B"/>
    <w:rsid w:val="004D32D0"/>
    <w:rsid w:val="004E1550"/>
    <w:rsid w:val="004E3FED"/>
    <w:rsid w:val="004E45AE"/>
    <w:rsid w:val="004F157F"/>
    <w:rsid w:val="004F1A1D"/>
    <w:rsid w:val="004F281D"/>
    <w:rsid w:val="004F2CC9"/>
    <w:rsid w:val="004F4C2A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0B9D"/>
    <w:rsid w:val="00521127"/>
    <w:rsid w:val="005241EA"/>
    <w:rsid w:val="00527084"/>
    <w:rsid w:val="00534F77"/>
    <w:rsid w:val="005363E8"/>
    <w:rsid w:val="0054106B"/>
    <w:rsid w:val="0054300A"/>
    <w:rsid w:val="00543609"/>
    <w:rsid w:val="0054499E"/>
    <w:rsid w:val="005456A6"/>
    <w:rsid w:val="00546660"/>
    <w:rsid w:val="00547D0B"/>
    <w:rsid w:val="005507DC"/>
    <w:rsid w:val="0055163C"/>
    <w:rsid w:val="00560520"/>
    <w:rsid w:val="00561599"/>
    <w:rsid w:val="00565E11"/>
    <w:rsid w:val="0056790C"/>
    <w:rsid w:val="00567DC7"/>
    <w:rsid w:val="00570F56"/>
    <w:rsid w:val="005769B7"/>
    <w:rsid w:val="00581A9A"/>
    <w:rsid w:val="00581B83"/>
    <w:rsid w:val="005826E6"/>
    <w:rsid w:val="00587A2B"/>
    <w:rsid w:val="00590134"/>
    <w:rsid w:val="005932E5"/>
    <w:rsid w:val="00593677"/>
    <w:rsid w:val="00595DE2"/>
    <w:rsid w:val="00596640"/>
    <w:rsid w:val="00596A63"/>
    <w:rsid w:val="00596A92"/>
    <w:rsid w:val="005970B0"/>
    <w:rsid w:val="005A0695"/>
    <w:rsid w:val="005A132F"/>
    <w:rsid w:val="005A1CEA"/>
    <w:rsid w:val="005A5BD8"/>
    <w:rsid w:val="005A69C9"/>
    <w:rsid w:val="005B1FFA"/>
    <w:rsid w:val="005B419D"/>
    <w:rsid w:val="005B4425"/>
    <w:rsid w:val="005C44C1"/>
    <w:rsid w:val="005C59C2"/>
    <w:rsid w:val="005C5BDF"/>
    <w:rsid w:val="005C68DA"/>
    <w:rsid w:val="005D160F"/>
    <w:rsid w:val="005D45C3"/>
    <w:rsid w:val="005D6FDF"/>
    <w:rsid w:val="005E00C3"/>
    <w:rsid w:val="005E0C3A"/>
    <w:rsid w:val="005E1F76"/>
    <w:rsid w:val="005E44D4"/>
    <w:rsid w:val="005E5F23"/>
    <w:rsid w:val="005F1932"/>
    <w:rsid w:val="00600710"/>
    <w:rsid w:val="00600953"/>
    <w:rsid w:val="00601915"/>
    <w:rsid w:val="0060233F"/>
    <w:rsid w:val="0060492D"/>
    <w:rsid w:val="006053B2"/>
    <w:rsid w:val="00606B97"/>
    <w:rsid w:val="0060734E"/>
    <w:rsid w:val="00607FD1"/>
    <w:rsid w:val="0061093A"/>
    <w:rsid w:val="00611A8F"/>
    <w:rsid w:val="00611B6E"/>
    <w:rsid w:val="00616E93"/>
    <w:rsid w:val="0062032F"/>
    <w:rsid w:val="0062334E"/>
    <w:rsid w:val="00623929"/>
    <w:rsid w:val="00623BE6"/>
    <w:rsid w:val="006242A1"/>
    <w:rsid w:val="00624C74"/>
    <w:rsid w:val="00625219"/>
    <w:rsid w:val="006263B2"/>
    <w:rsid w:val="0062730C"/>
    <w:rsid w:val="00631D5C"/>
    <w:rsid w:val="00636E32"/>
    <w:rsid w:val="00642345"/>
    <w:rsid w:val="0064308A"/>
    <w:rsid w:val="0064686F"/>
    <w:rsid w:val="0065030C"/>
    <w:rsid w:val="006526F7"/>
    <w:rsid w:val="006528B5"/>
    <w:rsid w:val="00654A26"/>
    <w:rsid w:val="00656570"/>
    <w:rsid w:val="0066236A"/>
    <w:rsid w:val="006655E6"/>
    <w:rsid w:val="006701C3"/>
    <w:rsid w:val="00670C14"/>
    <w:rsid w:val="0067287C"/>
    <w:rsid w:val="00675EC2"/>
    <w:rsid w:val="0067680D"/>
    <w:rsid w:val="0068361B"/>
    <w:rsid w:val="006900C4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0E4"/>
    <w:rsid w:val="006B2123"/>
    <w:rsid w:val="006B2315"/>
    <w:rsid w:val="006C39E5"/>
    <w:rsid w:val="006D0EF4"/>
    <w:rsid w:val="006D31AF"/>
    <w:rsid w:val="006D687F"/>
    <w:rsid w:val="006D78B0"/>
    <w:rsid w:val="006E1CB2"/>
    <w:rsid w:val="006E26BF"/>
    <w:rsid w:val="006E65F4"/>
    <w:rsid w:val="006E7BC2"/>
    <w:rsid w:val="006F0C3E"/>
    <w:rsid w:val="006F42DB"/>
    <w:rsid w:val="006F4837"/>
    <w:rsid w:val="006F76C1"/>
    <w:rsid w:val="00702961"/>
    <w:rsid w:val="00703E77"/>
    <w:rsid w:val="00713693"/>
    <w:rsid w:val="00714BB9"/>
    <w:rsid w:val="0072470D"/>
    <w:rsid w:val="007276DE"/>
    <w:rsid w:val="00730E6E"/>
    <w:rsid w:val="00735618"/>
    <w:rsid w:val="007450E0"/>
    <w:rsid w:val="00745CB8"/>
    <w:rsid w:val="007507CC"/>
    <w:rsid w:val="00752CFE"/>
    <w:rsid w:val="0075302E"/>
    <w:rsid w:val="00756893"/>
    <w:rsid w:val="00756BAC"/>
    <w:rsid w:val="00761629"/>
    <w:rsid w:val="0077003B"/>
    <w:rsid w:val="007724A4"/>
    <w:rsid w:val="007726DC"/>
    <w:rsid w:val="00775546"/>
    <w:rsid w:val="00775D45"/>
    <w:rsid w:val="00776E4E"/>
    <w:rsid w:val="0078186C"/>
    <w:rsid w:val="00785386"/>
    <w:rsid w:val="0079663A"/>
    <w:rsid w:val="007A1443"/>
    <w:rsid w:val="007A152C"/>
    <w:rsid w:val="007A2637"/>
    <w:rsid w:val="007A272D"/>
    <w:rsid w:val="007A2928"/>
    <w:rsid w:val="007A5DEC"/>
    <w:rsid w:val="007A62D0"/>
    <w:rsid w:val="007B5AC4"/>
    <w:rsid w:val="007C112F"/>
    <w:rsid w:val="007C12AF"/>
    <w:rsid w:val="007C28FB"/>
    <w:rsid w:val="007C29BB"/>
    <w:rsid w:val="007C6F79"/>
    <w:rsid w:val="007D062F"/>
    <w:rsid w:val="007D270A"/>
    <w:rsid w:val="007D5203"/>
    <w:rsid w:val="007E2C8D"/>
    <w:rsid w:val="007E3499"/>
    <w:rsid w:val="007E57C7"/>
    <w:rsid w:val="007E6ECF"/>
    <w:rsid w:val="007F0EB6"/>
    <w:rsid w:val="007F433F"/>
    <w:rsid w:val="00800985"/>
    <w:rsid w:val="008029AC"/>
    <w:rsid w:val="00806E49"/>
    <w:rsid w:val="0080784D"/>
    <w:rsid w:val="00807EC4"/>
    <w:rsid w:val="0081362C"/>
    <w:rsid w:val="00816FE9"/>
    <w:rsid w:val="00817024"/>
    <w:rsid w:val="008173DD"/>
    <w:rsid w:val="00820898"/>
    <w:rsid w:val="00821E58"/>
    <w:rsid w:val="0082256B"/>
    <w:rsid w:val="008244A4"/>
    <w:rsid w:val="00825784"/>
    <w:rsid w:val="00825836"/>
    <w:rsid w:val="008271B6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49FB"/>
    <w:rsid w:val="00857D6C"/>
    <w:rsid w:val="008622E0"/>
    <w:rsid w:val="00862E79"/>
    <w:rsid w:val="008658B9"/>
    <w:rsid w:val="00867D01"/>
    <w:rsid w:val="00872125"/>
    <w:rsid w:val="008729B7"/>
    <w:rsid w:val="00873B0A"/>
    <w:rsid w:val="0087446F"/>
    <w:rsid w:val="00874556"/>
    <w:rsid w:val="00874C20"/>
    <w:rsid w:val="00874D7A"/>
    <w:rsid w:val="00875CCD"/>
    <w:rsid w:val="0087600F"/>
    <w:rsid w:val="00882ACC"/>
    <w:rsid w:val="00882CF6"/>
    <w:rsid w:val="00884D97"/>
    <w:rsid w:val="00884ED2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2088"/>
    <w:rsid w:val="008B55EA"/>
    <w:rsid w:val="008C1220"/>
    <w:rsid w:val="008C1D68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853"/>
    <w:rsid w:val="008F3D3E"/>
    <w:rsid w:val="008F4466"/>
    <w:rsid w:val="008F521A"/>
    <w:rsid w:val="0090094A"/>
    <w:rsid w:val="009010AA"/>
    <w:rsid w:val="009062DF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4DC2"/>
    <w:rsid w:val="0092547E"/>
    <w:rsid w:val="00925E9B"/>
    <w:rsid w:val="00925F14"/>
    <w:rsid w:val="00932A79"/>
    <w:rsid w:val="009333D4"/>
    <w:rsid w:val="009351A4"/>
    <w:rsid w:val="00940B7B"/>
    <w:rsid w:val="00941FEC"/>
    <w:rsid w:val="00942855"/>
    <w:rsid w:val="0094628E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4759"/>
    <w:rsid w:val="009805E6"/>
    <w:rsid w:val="00980930"/>
    <w:rsid w:val="0098201B"/>
    <w:rsid w:val="00983249"/>
    <w:rsid w:val="00983B69"/>
    <w:rsid w:val="00992BBE"/>
    <w:rsid w:val="00992DA6"/>
    <w:rsid w:val="00993300"/>
    <w:rsid w:val="009A456A"/>
    <w:rsid w:val="009A54E6"/>
    <w:rsid w:val="009A66AD"/>
    <w:rsid w:val="009B1FEA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1BB3"/>
    <w:rsid w:val="009E2265"/>
    <w:rsid w:val="009E3B74"/>
    <w:rsid w:val="009E48D3"/>
    <w:rsid w:val="009E771A"/>
    <w:rsid w:val="009F5233"/>
    <w:rsid w:val="009F6AF1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163B"/>
    <w:rsid w:val="00A31F3A"/>
    <w:rsid w:val="00A36789"/>
    <w:rsid w:val="00A37430"/>
    <w:rsid w:val="00A408AA"/>
    <w:rsid w:val="00A4187E"/>
    <w:rsid w:val="00A41E05"/>
    <w:rsid w:val="00A46CC1"/>
    <w:rsid w:val="00A46E4C"/>
    <w:rsid w:val="00A47855"/>
    <w:rsid w:val="00A47C67"/>
    <w:rsid w:val="00A47C74"/>
    <w:rsid w:val="00A508E6"/>
    <w:rsid w:val="00A524A6"/>
    <w:rsid w:val="00A5766B"/>
    <w:rsid w:val="00A63411"/>
    <w:rsid w:val="00A6553C"/>
    <w:rsid w:val="00A66FBE"/>
    <w:rsid w:val="00A74220"/>
    <w:rsid w:val="00A74583"/>
    <w:rsid w:val="00A755FE"/>
    <w:rsid w:val="00A813CA"/>
    <w:rsid w:val="00A82171"/>
    <w:rsid w:val="00A82DD7"/>
    <w:rsid w:val="00A850C8"/>
    <w:rsid w:val="00A871DB"/>
    <w:rsid w:val="00A87345"/>
    <w:rsid w:val="00A9071C"/>
    <w:rsid w:val="00A92039"/>
    <w:rsid w:val="00A97218"/>
    <w:rsid w:val="00AA0D1E"/>
    <w:rsid w:val="00AA2ECE"/>
    <w:rsid w:val="00AA7F0D"/>
    <w:rsid w:val="00AB1248"/>
    <w:rsid w:val="00AB35C8"/>
    <w:rsid w:val="00AB485E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0129"/>
    <w:rsid w:val="00B050CE"/>
    <w:rsid w:val="00B055F4"/>
    <w:rsid w:val="00B05984"/>
    <w:rsid w:val="00B07151"/>
    <w:rsid w:val="00B12AC2"/>
    <w:rsid w:val="00B14D94"/>
    <w:rsid w:val="00B16F8A"/>
    <w:rsid w:val="00B20714"/>
    <w:rsid w:val="00B210B1"/>
    <w:rsid w:val="00B23804"/>
    <w:rsid w:val="00B260CD"/>
    <w:rsid w:val="00B31BF6"/>
    <w:rsid w:val="00B35AEF"/>
    <w:rsid w:val="00B47362"/>
    <w:rsid w:val="00B507BD"/>
    <w:rsid w:val="00B516B3"/>
    <w:rsid w:val="00B51E3F"/>
    <w:rsid w:val="00B53F3E"/>
    <w:rsid w:val="00B61496"/>
    <w:rsid w:val="00B615B3"/>
    <w:rsid w:val="00B6384D"/>
    <w:rsid w:val="00B642A4"/>
    <w:rsid w:val="00B64933"/>
    <w:rsid w:val="00B653A6"/>
    <w:rsid w:val="00B71145"/>
    <w:rsid w:val="00B712D2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2071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D7059"/>
    <w:rsid w:val="00BE0CDC"/>
    <w:rsid w:val="00BE6A8F"/>
    <w:rsid w:val="00BF422C"/>
    <w:rsid w:val="00BF4854"/>
    <w:rsid w:val="00C00157"/>
    <w:rsid w:val="00C04AFC"/>
    <w:rsid w:val="00C06841"/>
    <w:rsid w:val="00C112DA"/>
    <w:rsid w:val="00C130D6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5CC1"/>
    <w:rsid w:val="00C461C4"/>
    <w:rsid w:val="00C527CB"/>
    <w:rsid w:val="00C547D8"/>
    <w:rsid w:val="00C54C00"/>
    <w:rsid w:val="00C5648B"/>
    <w:rsid w:val="00C5742A"/>
    <w:rsid w:val="00C57B3D"/>
    <w:rsid w:val="00C63D70"/>
    <w:rsid w:val="00C74343"/>
    <w:rsid w:val="00C748FA"/>
    <w:rsid w:val="00C758EB"/>
    <w:rsid w:val="00C75B47"/>
    <w:rsid w:val="00C77FB1"/>
    <w:rsid w:val="00C86E29"/>
    <w:rsid w:val="00C86E67"/>
    <w:rsid w:val="00C907A8"/>
    <w:rsid w:val="00C90AB0"/>
    <w:rsid w:val="00C92242"/>
    <w:rsid w:val="00C946BF"/>
    <w:rsid w:val="00CA0219"/>
    <w:rsid w:val="00CA079D"/>
    <w:rsid w:val="00CB0B19"/>
    <w:rsid w:val="00CB55B3"/>
    <w:rsid w:val="00CB5B3A"/>
    <w:rsid w:val="00CB70C0"/>
    <w:rsid w:val="00CB7965"/>
    <w:rsid w:val="00CC003F"/>
    <w:rsid w:val="00CC3E7F"/>
    <w:rsid w:val="00CC41EC"/>
    <w:rsid w:val="00CC5C29"/>
    <w:rsid w:val="00CC60AA"/>
    <w:rsid w:val="00CC6A5E"/>
    <w:rsid w:val="00CD4582"/>
    <w:rsid w:val="00CD48CC"/>
    <w:rsid w:val="00CD6176"/>
    <w:rsid w:val="00CE234A"/>
    <w:rsid w:val="00CE23F6"/>
    <w:rsid w:val="00CE3355"/>
    <w:rsid w:val="00CE4211"/>
    <w:rsid w:val="00CE4A5A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1418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E5"/>
    <w:rsid w:val="00D94FF8"/>
    <w:rsid w:val="00DA0199"/>
    <w:rsid w:val="00DA4F7E"/>
    <w:rsid w:val="00DB02E8"/>
    <w:rsid w:val="00DB4146"/>
    <w:rsid w:val="00DB540C"/>
    <w:rsid w:val="00DB6EF1"/>
    <w:rsid w:val="00DB73C3"/>
    <w:rsid w:val="00DB744C"/>
    <w:rsid w:val="00DB746B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F0F3F"/>
    <w:rsid w:val="00DF2C6F"/>
    <w:rsid w:val="00DF4393"/>
    <w:rsid w:val="00E00B57"/>
    <w:rsid w:val="00E02F53"/>
    <w:rsid w:val="00E04A35"/>
    <w:rsid w:val="00E10334"/>
    <w:rsid w:val="00E10E59"/>
    <w:rsid w:val="00E11A65"/>
    <w:rsid w:val="00E13269"/>
    <w:rsid w:val="00E13F5B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50BD9"/>
    <w:rsid w:val="00E518C5"/>
    <w:rsid w:val="00E51FBF"/>
    <w:rsid w:val="00E543FB"/>
    <w:rsid w:val="00E64EAB"/>
    <w:rsid w:val="00E673DD"/>
    <w:rsid w:val="00E709D3"/>
    <w:rsid w:val="00E71805"/>
    <w:rsid w:val="00E72718"/>
    <w:rsid w:val="00E738F7"/>
    <w:rsid w:val="00E779CA"/>
    <w:rsid w:val="00E817BB"/>
    <w:rsid w:val="00E861E9"/>
    <w:rsid w:val="00E87120"/>
    <w:rsid w:val="00E8780E"/>
    <w:rsid w:val="00E949E7"/>
    <w:rsid w:val="00E96B1A"/>
    <w:rsid w:val="00E96CD0"/>
    <w:rsid w:val="00E976E1"/>
    <w:rsid w:val="00E97EBE"/>
    <w:rsid w:val="00EA13A9"/>
    <w:rsid w:val="00EA5505"/>
    <w:rsid w:val="00EB049B"/>
    <w:rsid w:val="00EB0B42"/>
    <w:rsid w:val="00EB3B9D"/>
    <w:rsid w:val="00EB4023"/>
    <w:rsid w:val="00EB5BCB"/>
    <w:rsid w:val="00EC6CA5"/>
    <w:rsid w:val="00ED10C7"/>
    <w:rsid w:val="00ED18A2"/>
    <w:rsid w:val="00ED1E26"/>
    <w:rsid w:val="00ED2DE5"/>
    <w:rsid w:val="00ED4519"/>
    <w:rsid w:val="00ED5472"/>
    <w:rsid w:val="00EE4E4E"/>
    <w:rsid w:val="00EE56AF"/>
    <w:rsid w:val="00EE663F"/>
    <w:rsid w:val="00EE6D47"/>
    <w:rsid w:val="00EE763A"/>
    <w:rsid w:val="00EE7FE0"/>
    <w:rsid w:val="00EF0FDD"/>
    <w:rsid w:val="00EF2FAE"/>
    <w:rsid w:val="00EF3E40"/>
    <w:rsid w:val="00EF51EB"/>
    <w:rsid w:val="00EF61EF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46B82"/>
    <w:rsid w:val="00F544AD"/>
    <w:rsid w:val="00F568A9"/>
    <w:rsid w:val="00F73758"/>
    <w:rsid w:val="00F755DC"/>
    <w:rsid w:val="00F810A9"/>
    <w:rsid w:val="00F847B3"/>
    <w:rsid w:val="00F861CD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267"/>
    <w:rsid w:val="00FC6A12"/>
    <w:rsid w:val="00FC7F0F"/>
    <w:rsid w:val="00FD0996"/>
    <w:rsid w:val="00FE77CA"/>
    <w:rsid w:val="00FF0FC2"/>
    <w:rsid w:val="00FF273A"/>
    <w:rsid w:val="00FF3218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32F515-BFD7-47A7-8FDC-5447C6264B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1696</Words>
  <Characters>10007</Characters>
  <Application>Microsoft Office Word</Application>
  <DocSecurity>0</DocSecurity>
  <Lines>83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11680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Matějíček Vladimír</cp:lastModifiedBy>
  <cp:revision>2</cp:revision>
  <cp:lastPrinted>2012-10-05T07:05:00Z</cp:lastPrinted>
  <dcterms:created xsi:type="dcterms:W3CDTF">2025-12-05T21:40:00Z</dcterms:created>
  <dcterms:modified xsi:type="dcterms:W3CDTF">2025-12-05T21:40:00Z</dcterms:modified>
</cp:coreProperties>
</file>